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B60E6" w14:textId="33413A9A" w:rsidR="00DB4C69" w:rsidRDefault="00DB4C69"/>
    <w:p w14:paraId="40D5F2BB" w14:textId="77777777" w:rsidR="00DB4C69" w:rsidRPr="00DB4C69" w:rsidRDefault="00DB4C69" w:rsidP="00DB4C69">
      <w:pPr>
        <w:spacing w:line="276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4C69">
        <w:rPr>
          <w:rFonts w:ascii="Times New Roman" w:hAnsi="Times New Roman"/>
          <w:b/>
          <w:bCs/>
          <w:sz w:val="28"/>
          <w:szCs w:val="28"/>
        </w:rPr>
        <w:t>Муниципальное бюджетное учреждение дополнительного образования</w:t>
      </w:r>
    </w:p>
    <w:p w14:paraId="6ACDB949" w14:textId="77777777" w:rsidR="00DB4C69" w:rsidRPr="00DB4C69" w:rsidRDefault="00DB4C69" w:rsidP="00DB4C69">
      <w:pPr>
        <w:spacing w:line="276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4C69">
        <w:rPr>
          <w:rFonts w:ascii="Times New Roman" w:hAnsi="Times New Roman"/>
          <w:b/>
          <w:bCs/>
          <w:sz w:val="28"/>
          <w:szCs w:val="28"/>
        </w:rPr>
        <w:t>«Детская школа искусств  им.  И. О.  Дунаевского»</w:t>
      </w:r>
    </w:p>
    <w:p w14:paraId="714A1F0D" w14:textId="77777777" w:rsidR="00DB4C69" w:rsidRPr="00DB4C69" w:rsidRDefault="00DB4C69" w:rsidP="00DB4C69">
      <w:pPr>
        <w:spacing w:line="276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4C69">
        <w:rPr>
          <w:rFonts w:ascii="Times New Roman" w:hAnsi="Times New Roman"/>
          <w:b/>
          <w:bCs/>
          <w:sz w:val="28"/>
          <w:szCs w:val="28"/>
        </w:rPr>
        <w:t>пос. им. Морозова</w:t>
      </w:r>
    </w:p>
    <w:p w14:paraId="4396278A" w14:textId="79C19B17" w:rsidR="00DB4C69" w:rsidRPr="00DB4C69" w:rsidRDefault="00EF6FF2" w:rsidP="00DB4C69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DB4C69" w:rsidRPr="00DB4C6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="00DB4C69" w:rsidRPr="00DB4C69">
        <w:rPr>
          <w:rFonts w:ascii="Times New Roman" w:hAnsi="Times New Roman"/>
          <w:sz w:val="28"/>
          <w:szCs w:val="28"/>
        </w:rPr>
        <w:t>.2025 г.</w:t>
      </w:r>
    </w:p>
    <w:p w14:paraId="7277AFAC" w14:textId="77777777" w:rsidR="00DB4C69" w:rsidRPr="00DB4C69" w:rsidRDefault="00DB4C69" w:rsidP="00DB4C69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B4C69">
        <w:rPr>
          <w:rFonts w:ascii="Times New Roman" w:hAnsi="Times New Roman"/>
          <w:sz w:val="28"/>
          <w:szCs w:val="28"/>
        </w:rPr>
        <w:t>Рейтинг результатов поступающих для обучения по предпрофессиональным программам в области искусств на 2025-2026 учебный год</w:t>
      </w:r>
    </w:p>
    <w:p w14:paraId="749B51D1" w14:textId="77777777" w:rsidR="00DB4C69" w:rsidRPr="00DB4C69" w:rsidRDefault="00DB4C69" w:rsidP="00DB4C69">
      <w:pPr>
        <w:spacing w:line="276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4C69">
        <w:rPr>
          <w:rFonts w:ascii="Times New Roman" w:hAnsi="Times New Roman"/>
          <w:b/>
          <w:bCs/>
          <w:sz w:val="28"/>
          <w:szCs w:val="28"/>
        </w:rPr>
        <w:t>1 класс</w:t>
      </w:r>
    </w:p>
    <w:p w14:paraId="059EB458" w14:textId="77777777" w:rsidR="00DB4C69" w:rsidRPr="00DB4C69" w:rsidRDefault="00DB4C69" w:rsidP="00DB4C69">
      <w:pPr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2FEA97B8" w14:textId="77777777" w:rsidR="00DB4C69" w:rsidRPr="00BE75C3" w:rsidRDefault="00DB4C69" w:rsidP="00DB4C69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2991"/>
        <w:gridCol w:w="2872"/>
        <w:gridCol w:w="1566"/>
        <w:gridCol w:w="1940"/>
      </w:tblGrid>
      <w:tr w:rsidR="00DB4C69" w:rsidRPr="00BE75C3" w14:paraId="0DB03754" w14:textId="77777777" w:rsidTr="0000366E">
        <w:tc>
          <w:tcPr>
            <w:tcW w:w="945" w:type="dxa"/>
          </w:tcPr>
          <w:p w14:paraId="55CB2883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DDE0C0B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91" w:type="dxa"/>
          </w:tcPr>
          <w:p w14:paraId="7A80F5C2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14:paraId="406105BE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поступающего</w:t>
            </w:r>
          </w:p>
        </w:tc>
        <w:tc>
          <w:tcPr>
            <w:tcW w:w="2872" w:type="dxa"/>
          </w:tcPr>
          <w:p w14:paraId="65262403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Программа обучения</w:t>
            </w:r>
          </w:p>
        </w:tc>
        <w:tc>
          <w:tcPr>
            <w:tcW w:w="1566" w:type="dxa"/>
          </w:tcPr>
          <w:p w14:paraId="034066B4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Общее количество баллов</w:t>
            </w:r>
          </w:p>
        </w:tc>
        <w:tc>
          <w:tcPr>
            <w:tcW w:w="1940" w:type="dxa"/>
          </w:tcPr>
          <w:p w14:paraId="58B0B22C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Рекомендации</w:t>
            </w:r>
          </w:p>
        </w:tc>
      </w:tr>
      <w:tr w:rsidR="00DB4C69" w:rsidRPr="00BE75C3" w14:paraId="2A1A52CE" w14:textId="77777777" w:rsidTr="0000366E">
        <w:tc>
          <w:tcPr>
            <w:tcW w:w="945" w:type="dxa"/>
          </w:tcPr>
          <w:p w14:paraId="3C4746DD" w14:textId="77777777" w:rsidR="00DB4C69" w:rsidRPr="00BE75C3" w:rsidRDefault="00DB4C69" w:rsidP="00DB4C69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14:paraId="157672B7" w14:textId="0C142E49" w:rsidR="00DB4C69" w:rsidRPr="00BE75C3" w:rsidRDefault="004B5319" w:rsidP="00DB4C6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Кржановская Виктория Владимировна</w:t>
            </w:r>
          </w:p>
        </w:tc>
        <w:tc>
          <w:tcPr>
            <w:tcW w:w="2872" w:type="dxa"/>
          </w:tcPr>
          <w:p w14:paraId="4945D9A1" w14:textId="581BE0F9" w:rsidR="00DB4C69" w:rsidRPr="00BE75C3" w:rsidRDefault="004B5319" w:rsidP="00DB4C6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8-9 лет,(гусли)</w:t>
            </w:r>
          </w:p>
        </w:tc>
        <w:tc>
          <w:tcPr>
            <w:tcW w:w="1566" w:type="dxa"/>
          </w:tcPr>
          <w:p w14:paraId="17BADC5E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40" w:type="dxa"/>
          </w:tcPr>
          <w:p w14:paraId="76A4C4AF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B4C69" w:rsidRPr="00BE75C3" w14:paraId="25852B92" w14:textId="77777777" w:rsidTr="0000366E">
        <w:tc>
          <w:tcPr>
            <w:tcW w:w="945" w:type="dxa"/>
          </w:tcPr>
          <w:p w14:paraId="4EE76B99" w14:textId="77777777" w:rsidR="00DB4C69" w:rsidRPr="00BE75C3" w:rsidRDefault="00DB4C69" w:rsidP="00DB4C69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14:paraId="1F17A05B" w14:textId="31F1A1D1" w:rsidR="00DB4C69" w:rsidRPr="00BE75C3" w:rsidRDefault="004B5319" w:rsidP="00DB4C6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Лагачин Артем Александрович</w:t>
            </w:r>
          </w:p>
        </w:tc>
        <w:tc>
          <w:tcPr>
            <w:tcW w:w="2872" w:type="dxa"/>
          </w:tcPr>
          <w:p w14:paraId="17907288" w14:textId="3891CF03" w:rsidR="00DB4C69" w:rsidRPr="00BE75C3" w:rsidRDefault="000B289D" w:rsidP="00DB4C6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8-9 лет,(гусли)</w:t>
            </w:r>
          </w:p>
        </w:tc>
        <w:tc>
          <w:tcPr>
            <w:tcW w:w="1566" w:type="dxa"/>
          </w:tcPr>
          <w:p w14:paraId="1B867B4A" w14:textId="1C8D469F" w:rsidR="00DB4C69" w:rsidRPr="00BE75C3" w:rsidRDefault="002453AD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40" w:type="dxa"/>
          </w:tcPr>
          <w:p w14:paraId="11347BFC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B4C69" w:rsidRPr="00BE75C3" w14:paraId="7831DD6C" w14:textId="77777777" w:rsidTr="0000366E">
        <w:tc>
          <w:tcPr>
            <w:tcW w:w="945" w:type="dxa"/>
          </w:tcPr>
          <w:p w14:paraId="00E53C49" w14:textId="77777777" w:rsidR="00DB4C69" w:rsidRPr="00BE75C3" w:rsidRDefault="00DB4C69" w:rsidP="00DB4C69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14:paraId="7546717E" w14:textId="437A90BF" w:rsidR="00DB4C69" w:rsidRPr="00BE75C3" w:rsidRDefault="004B5319" w:rsidP="00DB4C6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Курзанова Кристина Александровна</w:t>
            </w:r>
          </w:p>
        </w:tc>
        <w:tc>
          <w:tcPr>
            <w:tcW w:w="2872" w:type="dxa"/>
          </w:tcPr>
          <w:p w14:paraId="2A7CD8BA" w14:textId="4F18C55C" w:rsidR="00DB4C69" w:rsidRPr="00BE75C3" w:rsidRDefault="000B289D" w:rsidP="00DB4C6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8-9 лет,(гусли)</w:t>
            </w:r>
          </w:p>
        </w:tc>
        <w:tc>
          <w:tcPr>
            <w:tcW w:w="1566" w:type="dxa"/>
          </w:tcPr>
          <w:p w14:paraId="12931072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2EEA93B9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B4C69" w:rsidRPr="00BE75C3" w14:paraId="0115C5A9" w14:textId="77777777" w:rsidTr="0000366E">
        <w:tc>
          <w:tcPr>
            <w:tcW w:w="945" w:type="dxa"/>
          </w:tcPr>
          <w:p w14:paraId="2C08616F" w14:textId="77777777" w:rsidR="00DB4C69" w:rsidRPr="00BE75C3" w:rsidRDefault="00DB4C69" w:rsidP="00DB4C69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14:paraId="588EBA10" w14:textId="2BDC0E4A" w:rsidR="00DB4C69" w:rsidRPr="00BE75C3" w:rsidRDefault="004B5319" w:rsidP="00DB4C6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Шифигулин Матвей Анатольевич</w:t>
            </w:r>
          </w:p>
        </w:tc>
        <w:tc>
          <w:tcPr>
            <w:tcW w:w="2872" w:type="dxa"/>
          </w:tcPr>
          <w:p w14:paraId="603AE789" w14:textId="4FA8DEBD" w:rsidR="00DB4C69" w:rsidRPr="00BE75C3" w:rsidRDefault="000B289D" w:rsidP="00DB4C6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8-9 лет,(гусли)</w:t>
            </w:r>
          </w:p>
        </w:tc>
        <w:tc>
          <w:tcPr>
            <w:tcW w:w="1566" w:type="dxa"/>
          </w:tcPr>
          <w:p w14:paraId="4ED16BEE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40" w:type="dxa"/>
          </w:tcPr>
          <w:p w14:paraId="53265849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B4C69" w:rsidRPr="00BE75C3" w14:paraId="1B3D705B" w14:textId="77777777" w:rsidTr="0000366E">
        <w:tc>
          <w:tcPr>
            <w:tcW w:w="945" w:type="dxa"/>
          </w:tcPr>
          <w:p w14:paraId="3B4C8F67" w14:textId="77777777" w:rsidR="00DB4C69" w:rsidRPr="00BE75C3" w:rsidRDefault="00DB4C69" w:rsidP="00DB4C69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14:paraId="0326464D" w14:textId="4FF9C073" w:rsidR="00DB4C69" w:rsidRPr="00BE75C3" w:rsidRDefault="004B5319" w:rsidP="00DB4C6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Коняев Роберт Александрович</w:t>
            </w:r>
          </w:p>
        </w:tc>
        <w:tc>
          <w:tcPr>
            <w:tcW w:w="2872" w:type="dxa"/>
          </w:tcPr>
          <w:p w14:paraId="0327D043" w14:textId="1C75D2A7" w:rsidR="00DB4C69" w:rsidRPr="00BE75C3" w:rsidRDefault="000B289D" w:rsidP="00DB4C6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8-9 лет,(гусли)</w:t>
            </w:r>
          </w:p>
        </w:tc>
        <w:tc>
          <w:tcPr>
            <w:tcW w:w="1566" w:type="dxa"/>
          </w:tcPr>
          <w:p w14:paraId="296D5469" w14:textId="5826714B" w:rsidR="00DB4C69" w:rsidRPr="00BE75C3" w:rsidRDefault="002453AD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40" w:type="dxa"/>
          </w:tcPr>
          <w:p w14:paraId="624C1138" w14:textId="77777777" w:rsidR="00DB4C69" w:rsidRPr="00BE75C3" w:rsidRDefault="00DB4C69" w:rsidP="00DB4C6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4B5319" w:rsidRPr="00BE75C3" w14:paraId="63C7151A" w14:textId="77777777" w:rsidTr="0000366E">
        <w:tc>
          <w:tcPr>
            <w:tcW w:w="945" w:type="dxa"/>
          </w:tcPr>
          <w:p w14:paraId="1F0C12D3" w14:textId="77777777" w:rsidR="004B5319" w:rsidRPr="00BE75C3" w:rsidRDefault="004B5319" w:rsidP="004B5319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14:paraId="2D3AF23C" w14:textId="618E3823" w:rsidR="004B5319" w:rsidRPr="00BE75C3" w:rsidRDefault="004B5319" w:rsidP="004B531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Петров Даниил Артемович</w:t>
            </w:r>
          </w:p>
        </w:tc>
        <w:tc>
          <w:tcPr>
            <w:tcW w:w="2872" w:type="dxa"/>
          </w:tcPr>
          <w:p w14:paraId="4252C588" w14:textId="14CC2728" w:rsidR="004B5319" w:rsidRPr="00BE75C3" w:rsidRDefault="000B289D" w:rsidP="004B531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8-9 лет,(гусли)</w:t>
            </w:r>
          </w:p>
        </w:tc>
        <w:tc>
          <w:tcPr>
            <w:tcW w:w="1566" w:type="dxa"/>
          </w:tcPr>
          <w:p w14:paraId="7C70BC0F" w14:textId="77777777" w:rsidR="004B5319" w:rsidRPr="00BE75C3" w:rsidRDefault="004B5319" w:rsidP="004B531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40" w:type="dxa"/>
          </w:tcPr>
          <w:p w14:paraId="0BEB7A7F" w14:textId="77777777" w:rsidR="004B5319" w:rsidRPr="00BE75C3" w:rsidRDefault="004B5319" w:rsidP="004B531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4B5319" w:rsidRPr="00BE75C3" w14:paraId="3C1D0A56" w14:textId="77777777" w:rsidTr="0000366E">
        <w:tc>
          <w:tcPr>
            <w:tcW w:w="945" w:type="dxa"/>
          </w:tcPr>
          <w:p w14:paraId="678184C6" w14:textId="77777777" w:rsidR="004B5319" w:rsidRPr="00BE75C3" w:rsidRDefault="004B5319" w:rsidP="004B5319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14:paraId="6ECF8335" w14:textId="56C5D25F" w:rsidR="004B5319" w:rsidRPr="00BE75C3" w:rsidRDefault="004B5319" w:rsidP="004B531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Петров Роман Артемович</w:t>
            </w:r>
          </w:p>
        </w:tc>
        <w:tc>
          <w:tcPr>
            <w:tcW w:w="2872" w:type="dxa"/>
          </w:tcPr>
          <w:p w14:paraId="29E97BF2" w14:textId="00FBAB86" w:rsidR="004B5319" w:rsidRPr="00BE75C3" w:rsidRDefault="004B5319" w:rsidP="004B531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</w:t>
            </w:r>
            <w:r w:rsidR="000B289D" w:rsidRPr="00BE75C3">
              <w:rPr>
                <w:rFonts w:ascii="Times New Roman" w:hAnsi="Times New Roman"/>
                <w:sz w:val="28"/>
                <w:szCs w:val="28"/>
              </w:rPr>
              <w:t xml:space="preserve">Духовые </w:t>
            </w:r>
            <w:r w:rsidRPr="00BE75C3">
              <w:rPr>
                <w:rFonts w:ascii="Times New Roman" w:hAnsi="Times New Roman"/>
                <w:sz w:val="28"/>
                <w:szCs w:val="28"/>
              </w:rPr>
              <w:t xml:space="preserve"> инструменты» </w:t>
            </w:r>
          </w:p>
          <w:p w14:paraId="7D44B7C5" w14:textId="2B18ABC1" w:rsidR="004B5319" w:rsidRPr="00BE75C3" w:rsidRDefault="004B5319" w:rsidP="004B531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(</w:t>
            </w:r>
            <w:r w:rsidR="007C4F66" w:rsidRPr="00BE75C3">
              <w:rPr>
                <w:rFonts w:ascii="Times New Roman" w:hAnsi="Times New Roman"/>
                <w:sz w:val="28"/>
                <w:szCs w:val="28"/>
              </w:rPr>
              <w:t>флейта</w:t>
            </w:r>
            <w:r w:rsidRPr="00BE75C3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="007C4F66" w:rsidRPr="00BE75C3">
              <w:rPr>
                <w:rFonts w:ascii="Times New Roman" w:hAnsi="Times New Roman"/>
                <w:sz w:val="28"/>
                <w:szCs w:val="28"/>
              </w:rPr>
              <w:t xml:space="preserve">5-6 </w:t>
            </w:r>
            <w:r w:rsidRPr="00BE75C3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566" w:type="dxa"/>
          </w:tcPr>
          <w:p w14:paraId="504AFDFF" w14:textId="77777777" w:rsidR="004B5319" w:rsidRPr="00BE75C3" w:rsidRDefault="004B5319" w:rsidP="004B531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67FEFC2C" w14:textId="77777777" w:rsidR="004B5319" w:rsidRPr="00BE75C3" w:rsidRDefault="004B5319" w:rsidP="004B531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4B5319" w:rsidRPr="00BE75C3" w14:paraId="665EEADF" w14:textId="77777777" w:rsidTr="0000366E">
        <w:tc>
          <w:tcPr>
            <w:tcW w:w="945" w:type="dxa"/>
          </w:tcPr>
          <w:p w14:paraId="412263BA" w14:textId="77777777" w:rsidR="004B5319" w:rsidRPr="00BE75C3" w:rsidRDefault="004B5319" w:rsidP="004B5319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14:paraId="5F58B248" w14:textId="082D0D29" w:rsidR="004B5319" w:rsidRPr="00BE75C3" w:rsidRDefault="004B5319" w:rsidP="004B531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Гордок Велена Александровна</w:t>
            </w:r>
          </w:p>
        </w:tc>
        <w:tc>
          <w:tcPr>
            <w:tcW w:w="2872" w:type="dxa"/>
          </w:tcPr>
          <w:p w14:paraId="0BE14591" w14:textId="77777777" w:rsidR="004B5319" w:rsidRPr="00BE75C3" w:rsidRDefault="004B5319" w:rsidP="004B531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«Фортепиано»,</w:t>
            </w:r>
          </w:p>
          <w:p w14:paraId="68BC5A95" w14:textId="5C368418" w:rsidR="004B5319" w:rsidRPr="00BE75C3" w:rsidRDefault="004B5319" w:rsidP="004B531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8-9 лет</w:t>
            </w:r>
          </w:p>
          <w:p w14:paraId="1CEBEB96" w14:textId="53AD4D9A" w:rsidR="004B5319" w:rsidRPr="00BE75C3" w:rsidRDefault="004B5319" w:rsidP="004B531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1B98AB9" w14:textId="77777777" w:rsidR="004B5319" w:rsidRPr="00BE75C3" w:rsidRDefault="004B5319" w:rsidP="004B531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660B9BA5" w14:textId="77777777" w:rsidR="004B5319" w:rsidRPr="00BE75C3" w:rsidRDefault="004B5319" w:rsidP="004B531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10D53551" w14:textId="77777777" w:rsidTr="0000366E">
        <w:tc>
          <w:tcPr>
            <w:tcW w:w="945" w:type="dxa"/>
          </w:tcPr>
          <w:p w14:paraId="130F5441" w14:textId="77777777" w:rsidR="00D50BA7" w:rsidRPr="00BE75C3" w:rsidRDefault="00D50BA7" w:rsidP="00D50BA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14:paraId="4E1FEDBF" w14:textId="7EB5FE82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Курындаш Кристина Николаевна</w:t>
            </w:r>
          </w:p>
        </w:tc>
        <w:tc>
          <w:tcPr>
            <w:tcW w:w="2872" w:type="dxa"/>
          </w:tcPr>
          <w:p w14:paraId="3276844E" w14:textId="77777777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«Фортепиано»,</w:t>
            </w:r>
          </w:p>
          <w:p w14:paraId="39F091B4" w14:textId="07BE7A48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8-9 лет</w:t>
            </w:r>
          </w:p>
        </w:tc>
        <w:tc>
          <w:tcPr>
            <w:tcW w:w="1566" w:type="dxa"/>
          </w:tcPr>
          <w:p w14:paraId="5D126DA5" w14:textId="448BFC2B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40" w:type="dxa"/>
          </w:tcPr>
          <w:p w14:paraId="2705492E" w14:textId="2F90BC94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46B26682" w14:textId="77777777" w:rsidTr="0000366E">
        <w:tc>
          <w:tcPr>
            <w:tcW w:w="945" w:type="dxa"/>
          </w:tcPr>
          <w:p w14:paraId="16B2B2E6" w14:textId="77777777" w:rsidR="00D50BA7" w:rsidRPr="00BE75C3" w:rsidRDefault="00D50BA7" w:rsidP="00D50BA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14:paraId="6085DE05" w14:textId="39FE1896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Курочкина Анастасия Андрееевна</w:t>
            </w:r>
          </w:p>
        </w:tc>
        <w:tc>
          <w:tcPr>
            <w:tcW w:w="2872" w:type="dxa"/>
          </w:tcPr>
          <w:p w14:paraId="3165DCBF" w14:textId="77777777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«Фортепиано»,</w:t>
            </w:r>
          </w:p>
          <w:p w14:paraId="0AA35610" w14:textId="2BD254E5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8-9 лет</w:t>
            </w:r>
          </w:p>
        </w:tc>
        <w:tc>
          <w:tcPr>
            <w:tcW w:w="1566" w:type="dxa"/>
          </w:tcPr>
          <w:p w14:paraId="37295B09" w14:textId="7B40922B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40" w:type="dxa"/>
          </w:tcPr>
          <w:p w14:paraId="48963D17" w14:textId="5E9F5986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1309F6CF" w14:textId="77777777" w:rsidTr="0000366E">
        <w:tc>
          <w:tcPr>
            <w:tcW w:w="945" w:type="dxa"/>
          </w:tcPr>
          <w:p w14:paraId="2129107E" w14:textId="19513B20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91" w:type="dxa"/>
          </w:tcPr>
          <w:p w14:paraId="3F6A7B34" w14:textId="2E1010E9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Соболев Ярослав Викторович</w:t>
            </w:r>
          </w:p>
        </w:tc>
        <w:tc>
          <w:tcPr>
            <w:tcW w:w="2872" w:type="dxa"/>
          </w:tcPr>
          <w:p w14:paraId="5311AD3F" w14:textId="77777777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«Фортепиано»,</w:t>
            </w:r>
          </w:p>
          <w:p w14:paraId="73055407" w14:textId="68303987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8-9 лет</w:t>
            </w:r>
          </w:p>
        </w:tc>
        <w:tc>
          <w:tcPr>
            <w:tcW w:w="1566" w:type="dxa"/>
          </w:tcPr>
          <w:p w14:paraId="2E757E17" w14:textId="3245CD92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6C730168" w14:textId="223A48C4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5017AA21" w14:textId="77777777" w:rsidTr="0000366E">
        <w:tc>
          <w:tcPr>
            <w:tcW w:w="945" w:type="dxa"/>
          </w:tcPr>
          <w:p w14:paraId="74E2BB8D" w14:textId="08998F40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991" w:type="dxa"/>
          </w:tcPr>
          <w:p w14:paraId="3942117A" w14:textId="281E86B0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Гаврилова София Алексеевна</w:t>
            </w:r>
          </w:p>
        </w:tc>
        <w:tc>
          <w:tcPr>
            <w:tcW w:w="2872" w:type="dxa"/>
          </w:tcPr>
          <w:p w14:paraId="629A9C57" w14:textId="77777777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«Фортепиано»,</w:t>
            </w:r>
          </w:p>
          <w:p w14:paraId="36A53589" w14:textId="606CAB3E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8-9 лет</w:t>
            </w:r>
          </w:p>
        </w:tc>
        <w:tc>
          <w:tcPr>
            <w:tcW w:w="1566" w:type="dxa"/>
          </w:tcPr>
          <w:p w14:paraId="7B0395CB" w14:textId="6A25D0D3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53968275" w14:textId="31064DF0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565D77E9" w14:textId="77777777" w:rsidTr="0000366E">
        <w:tc>
          <w:tcPr>
            <w:tcW w:w="945" w:type="dxa"/>
          </w:tcPr>
          <w:p w14:paraId="7DCAE942" w14:textId="06193410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991" w:type="dxa"/>
          </w:tcPr>
          <w:p w14:paraId="6C63728C" w14:textId="2D8B093C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Алилекова Евгения Александровна</w:t>
            </w:r>
          </w:p>
        </w:tc>
        <w:tc>
          <w:tcPr>
            <w:tcW w:w="2872" w:type="dxa"/>
          </w:tcPr>
          <w:p w14:paraId="14E29C02" w14:textId="77777777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«Фортепиано»,</w:t>
            </w:r>
          </w:p>
          <w:p w14:paraId="3E2E6284" w14:textId="5487B3EB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8-9 лет</w:t>
            </w:r>
          </w:p>
        </w:tc>
        <w:tc>
          <w:tcPr>
            <w:tcW w:w="1566" w:type="dxa"/>
          </w:tcPr>
          <w:p w14:paraId="14862CF6" w14:textId="0AA489EB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7A778605" w14:textId="59E8B5A5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1A320FF6" w14:textId="77777777" w:rsidTr="0000366E">
        <w:tc>
          <w:tcPr>
            <w:tcW w:w="945" w:type="dxa"/>
          </w:tcPr>
          <w:p w14:paraId="68092E07" w14:textId="0FEF0AEE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991" w:type="dxa"/>
          </w:tcPr>
          <w:p w14:paraId="4337A8D2" w14:textId="380C6D54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Григорьев Николай  Андреевич</w:t>
            </w:r>
          </w:p>
        </w:tc>
        <w:tc>
          <w:tcPr>
            <w:tcW w:w="2872" w:type="dxa"/>
          </w:tcPr>
          <w:p w14:paraId="495457CE" w14:textId="1D0DCAAC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8-9 лет, аккордеон</w:t>
            </w:r>
          </w:p>
        </w:tc>
        <w:tc>
          <w:tcPr>
            <w:tcW w:w="1566" w:type="dxa"/>
          </w:tcPr>
          <w:p w14:paraId="43B959AB" w14:textId="22C2D3B9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38B1DB2D" w14:textId="4F8D6364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6E2C275A" w14:textId="77777777" w:rsidTr="0000366E">
        <w:tc>
          <w:tcPr>
            <w:tcW w:w="945" w:type="dxa"/>
          </w:tcPr>
          <w:p w14:paraId="38D9BA74" w14:textId="6082FA04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991" w:type="dxa"/>
          </w:tcPr>
          <w:p w14:paraId="13D2B9D4" w14:textId="10FDF3C8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Ануфриков Михаил Алексеевич</w:t>
            </w:r>
          </w:p>
        </w:tc>
        <w:tc>
          <w:tcPr>
            <w:tcW w:w="2872" w:type="dxa"/>
          </w:tcPr>
          <w:p w14:paraId="162FAAA6" w14:textId="6667CD84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8-9 лет, баян</w:t>
            </w:r>
          </w:p>
        </w:tc>
        <w:tc>
          <w:tcPr>
            <w:tcW w:w="1566" w:type="dxa"/>
          </w:tcPr>
          <w:p w14:paraId="3DB2515C" w14:textId="50D79550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7CE812F4" w14:textId="7E2AD51B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0148D1B6" w14:textId="77777777" w:rsidTr="0000366E">
        <w:tc>
          <w:tcPr>
            <w:tcW w:w="945" w:type="dxa"/>
          </w:tcPr>
          <w:p w14:paraId="6153E881" w14:textId="1BBE5614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991" w:type="dxa"/>
          </w:tcPr>
          <w:p w14:paraId="6B0B8C0E" w14:textId="3198243A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Егорова Алеся Васильевна</w:t>
            </w:r>
          </w:p>
        </w:tc>
        <w:tc>
          <w:tcPr>
            <w:tcW w:w="2872" w:type="dxa"/>
          </w:tcPr>
          <w:p w14:paraId="3508E435" w14:textId="272D101E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«Струнные  инструменты», 8-9 лет, скрипка</w:t>
            </w:r>
          </w:p>
        </w:tc>
        <w:tc>
          <w:tcPr>
            <w:tcW w:w="1566" w:type="dxa"/>
          </w:tcPr>
          <w:p w14:paraId="3127871E" w14:textId="095772D3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547756C6" w14:textId="4C3E6E95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542A9834" w14:textId="77777777" w:rsidTr="0000366E">
        <w:tc>
          <w:tcPr>
            <w:tcW w:w="945" w:type="dxa"/>
          </w:tcPr>
          <w:p w14:paraId="6782E996" w14:textId="71C6824F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91" w:type="dxa"/>
          </w:tcPr>
          <w:p w14:paraId="244818A7" w14:textId="1FD960CC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Стопичев Максим</w:t>
            </w:r>
            <w:r w:rsidR="009C2720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872" w:type="dxa"/>
          </w:tcPr>
          <w:p w14:paraId="7CE68D7D" w14:textId="44FAE6D8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«Струнные  инструменты», 8-9 лет, скрипка</w:t>
            </w:r>
          </w:p>
        </w:tc>
        <w:tc>
          <w:tcPr>
            <w:tcW w:w="1566" w:type="dxa"/>
          </w:tcPr>
          <w:p w14:paraId="33CEF7E9" w14:textId="0080774B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26097718" w14:textId="12253B0D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4D6F88B1" w14:textId="77777777" w:rsidTr="0000366E">
        <w:tc>
          <w:tcPr>
            <w:tcW w:w="945" w:type="dxa"/>
          </w:tcPr>
          <w:p w14:paraId="1623E6FF" w14:textId="0A40AE7D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91" w:type="dxa"/>
          </w:tcPr>
          <w:p w14:paraId="7A618D50" w14:textId="2551BCD8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Иванова Анна Ильинична</w:t>
            </w:r>
          </w:p>
        </w:tc>
        <w:tc>
          <w:tcPr>
            <w:tcW w:w="2872" w:type="dxa"/>
          </w:tcPr>
          <w:p w14:paraId="5B382C3A" w14:textId="1556CE81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«Музыкальный фольклор», 8-9 лет</w:t>
            </w:r>
          </w:p>
          <w:p w14:paraId="0B773D9C" w14:textId="0F06FCE1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14:paraId="788353C6" w14:textId="59FF2294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40" w:type="dxa"/>
          </w:tcPr>
          <w:p w14:paraId="6131C56B" w14:textId="39570AEF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122B0E63" w14:textId="77777777" w:rsidTr="0000366E">
        <w:tc>
          <w:tcPr>
            <w:tcW w:w="945" w:type="dxa"/>
          </w:tcPr>
          <w:p w14:paraId="0DFC4024" w14:textId="3E12B6D0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91" w:type="dxa"/>
          </w:tcPr>
          <w:p w14:paraId="213561D9" w14:textId="788E3CB6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Исупов Илья Антонович</w:t>
            </w:r>
          </w:p>
        </w:tc>
        <w:tc>
          <w:tcPr>
            <w:tcW w:w="2872" w:type="dxa"/>
          </w:tcPr>
          <w:p w14:paraId="17F78139" w14:textId="3C1CF37E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«Музыкальный фольклор», 8-9 лет</w:t>
            </w:r>
          </w:p>
        </w:tc>
        <w:tc>
          <w:tcPr>
            <w:tcW w:w="1566" w:type="dxa"/>
          </w:tcPr>
          <w:p w14:paraId="0D2534D0" w14:textId="0F4A525A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6767BF84" w14:textId="5B4B48EA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225A99DD" w14:textId="77777777" w:rsidTr="0000366E">
        <w:tc>
          <w:tcPr>
            <w:tcW w:w="945" w:type="dxa"/>
          </w:tcPr>
          <w:p w14:paraId="7A5364F1" w14:textId="7CEA528A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91" w:type="dxa"/>
          </w:tcPr>
          <w:p w14:paraId="6C545D5F" w14:textId="0C792E3D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 xml:space="preserve">Самохина Виктория Евгеньевна </w:t>
            </w:r>
          </w:p>
        </w:tc>
        <w:tc>
          <w:tcPr>
            <w:tcW w:w="2872" w:type="dxa"/>
          </w:tcPr>
          <w:p w14:paraId="7B8EEE09" w14:textId="3B930540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 xml:space="preserve">«Народные инструменты», 8-9 лет, гитара </w:t>
            </w:r>
          </w:p>
        </w:tc>
        <w:tc>
          <w:tcPr>
            <w:tcW w:w="1566" w:type="dxa"/>
          </w:tcPr>
          <w:p w14:paraId="354EB818" w14:textId="01649227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27F94F0E" w14:textId="72392DE5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4DCBEA82" w14:textId="77777777" w:rsidTr="0000366E">
        <w:tc>
          <w:tcPr>
            <w:tcW w:w="945" w:type="dxa"/>
          </w:tcPr>
          <w:p w14:paraId="3BB91408" w14:textId="47AD4F40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91" w:type="dxa"/>
          </w:tcPr>
          <w:p w14:paraId="46424761" w14:textId="6D24779C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Гуслистый Илья Викторович</w:t>
            </w:r>
          </w:p>
        </w:tc>
        <w:tc>
          <w:tcPr>
            <w:tcW w:w="2872" w:type="dxa"/>
          </w:tcPr>
          <w:p w14:paraId="77B93139" w14:textId="6471A5B5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8-9 лет, гитара</w:t>
            </w:r>
          </w:p>
        </w:tc>
        <w:tc>
          <w:tcPr>
            <w:tcW w:w="1566" w:type="dxa"/>
          </w:tcPr>
          <w:p w14:paraId="16A24182" w14:textId="6F102C96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69B7DDFC" w14:textId="16A291D2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09933CE6" w14:textId="77777777" w:rsidTr="0000366E">
        <w:tc>
          <w:tcPr>
            <w:tcW w:w="945" w:type="dxa"/>
          </w:tcPr>
          <w:p w14:paraId="0B2D2A1D" w14:textId="743AC2D1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91" w:type="dxa"/>
          </w:tcPr>
          <w:p w14:paraId="5EB552A8" w14:textId="7DE14E41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Булычёв Марк Алексеевич</w:t>
            </w:r>
          </w:p>
        </w:tc>
        <w:tc>
          <w:tcPr>
            <w:tcW w:w="2872" w:type="dxa"/>
          </w:tcPr>
          <w:p w14:paraId="5A90EF85" w14:textId="282B09CE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5-6 лет, гитара</w:t>
            </w:r>
          </w:p>
          <w:p w14:paraId="6D30D2BE" w14:textId="123D3A26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511A974" w14:textId="31F0EC73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119E864F" w14:textId="75C0E0DB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1319183F" w14:textId="77777777" w:rsidTr="0000366E">
        <w:tc>
          <w:tcPr>
            <w:tcW w:w="945" w:type="dxa"/>
          </w:tcPr>
          <w:p w14:paraId="585D3090" w14:textId="6C164960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91" w:type="dxa"/>
          </w:tcPr>
          <w:p w14:paraId="0A1CDA09" w14:textId="2B335C1C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Самсонова Алина Витальевна</w:t>
            </w:r>
          </w:p>
        </w:tc>
        <w:tc>
          <w:tcPr>
            <w:tcW w:w="2872" w:type="dxa"/>
          </w:tcPr>
          <w:p w14:paraId="0FE536F5" w14:textId="35C5EA90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5-6 лет, гитара</w:t>
            </w:r>
          </w:p>
        </w:tc>
        <w:tc>
          <w:tcPr>
            <w:tcW w:w="1566" w:type="dxa"/>
          </w:tcPr>
          <w:p w14:paraId="677A0482" w14:textId="11A72DD4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4F0BCF36" w14:textId="037F1AE9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56833167" w14:textId="77777777" w:rsidTr="0000366E">
        <w:tc>
          <w:tcPr>
            <w:tcW w:w="945" w:type="dxa"/>
          </w:tcPr>
          <w:p w14:paraId="424F66C0" w14:textId="0B0D8D05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91" w:type="dxa"/>
          </w:tcPr>
          <w:p w14:paraId="7B259D7A" w14:textId="0D7804C1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 xml:space="preserve">Соколов Тим Эрикович </w:t>
            </w:r>
          </w:p>
        </w:tc>
        <w:tc>
          <w:tcPr>
            <w:tcW w:w="2872" w:type="dxa"/>
          </w:tcPr>
          <w:p w14:paraId="6D174754" w14:textId="3D5AC928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«Народные инструменты», 8-9  лет, гитара</w:t>
            </w:r>
          </w:p>
        </w:tc>
        <w:tc>
          <w:tcPr>
            <w:tcW w:w="1566" w:type="dxa"/>
          </w:tcPr>
          <w:p w14:paraId="31186504" w14:textId="6FB815C4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0FE81BE7" w14:textId="3E381F1B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1405C852" w14:textId="77777777" w:rsidTr="0000366E">
        <w:tc>
          <w:tcPr>
            <w:tcW w:w="945" w:type="dxa"/>
          </w:tcPr>
          <w:p w14:paraId="4C82F52F" w14:textId="0111BBDD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991" w:type="dxa"/>
          </w:tcPr>
          <w:p w14:paraId="5704EC95" w14:textId="7347A6FF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 xml:space="preserve">Геннадьев Денис Николаевич </w:t>
            </w:r>
          </w:p>
        </w:tc>
        <w:tc>
          <w:tcPr>
            <w:tcW w:w="2872" w:type="dxa"/>
          </w:tcPr>
          <w:p w14:paraId="72F4E82B" w14:textId="51D39B43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«Духовые и ударные  инструменты», 5-6 лет, саксофон</w:t>
            </w:r>
          </w:p>
        </w:tc>
        <w:tc>
          <w:tcPr>
            <w:tcW w:w="1566" w:type="dxa"/>
          </w:tcPr>
          <w:p w14:paraId="387BA3DF" w14:textId="44C31370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40" w:type="dxa"/>
          </w:tcPr>
          <w:p w14:paraId="7A4A6B5D" w14:textId="0A0E2D12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50BA7" w:rsidRPr="00BE75C3" w14:paraId="363F22EE" w14:textId="77777777" w:rsidTr="0000366E">
        <w:tc>
          <w:tcPr>
            <w:tcW w:w="945" w:type="dxa"/>
          </w:tcPr>
          <w:p w14:paraId="33580052" w14:textId="2A5DAF34" w:rsidR="00D50BA7" w:rsidRPr="00BE75C3" w:rsidRDefault="00D50BA7" w:rsidP="00D50BA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91" w:type="dxa"/>
          </w:tcPr>
          <w:p w14:paraId="52110EDF" w14:textId="5F1719C6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Геннадьев Илья Николаевич</w:t>
            </w:r>
          </w:p>
        </w:tc>
        <w:tc>
          <w:tcPr>
            <w:tcW w:w="2872" w:type="dxa"/>
          </w:tcPr>
          <w:p w14:paraId="73746CFB" w14:textId="0FE6D185" w:rsidR="00D50BA7" w:rsidRPr="00BE75C3" w:rsidRDefault="00D50BA7" w:rsidP="00D50BA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«Духовые и ударные  инструменты», 5-6 лет, флейта</w:t>
            </w:r>
          </w:p>
        </w:tc>
        <w:tc>
          <w:tcPr>
            <w:tcW w:w="1566" w:type="dxa"/>
          </w:tcPr>
          <w:p w14:paraId="5485CF92" w14:textId="076A3104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40" w:type="dxa"/>
          </w:tcPr>
          <w:p w14:paraId="2C78ED94" w14:textId="5CE3D258" w:rsidR="00D50BA7" w:rsidRPr="00BE75C3" w:rsidRDefault="00D50BA7" w:rsidP="00D50BA7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9C2720" w:rsidRPr="00BE75C3" w14:paraId="60BB36CC" w14:textId="77777777" w:rsidTr="0000366E">
        <w:tc>
          <w:tcPr>
            <w:tcW w:w="945" w:type="dxa"/>
          </w:tcPr>
          <w:p w14:paraId="01C48D52" w14:textId="7140014A" w:rsidR="009C2720" w:rsidRPr="00BE75C3" w:rsidRDefault="009C2720" w:rsidP="009C2720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91" w:type="dxa"/>
          </w:tcPr>
          <w:p w14:paraId="6C6E4480" w14:textId="3D1E5D58" w:rsidR="009C2720" w:rsidRPr="00BE75C3" w:rsidRDefault="009C2720" w:rsidP="009C272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Кулыгин Владимир Петрович</w:t>
            </w:r>
          </w:p>
        </w:tc>
        <w:tc>
          <w:tcPr>
            <w:tcW w:w="2872" w:type="dxa"/>
          </w:tcPr>
          <w:p w14:paraId="5D46C7CE" w14:textId="0F495BB5" w:rsidR="009C2720" w:rsidRPr="00BE75C3" w:rsidRDefault="009C2720" w:rsidP="009C272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«Живопись», 8/9 лет, живопись</w:t>
            </w:r>
          </w:p>
        </w:tc>
        <w:tc>
          <w:tcPr>
            <w:tcW w:w="1566" w:type="dxa"/>
          </w:tcPr>
          <w:p w14:paraId="7F6C0A91" w14:textId="5ED63B8D" w:rsidR="009C2720" w:rsidRPr="00BE75C3" w:rsidRDefault="009C2720" w:rsidP="009C2720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40" w:type="dxa"/>
          </w:tcPr>
          <w:p w14:paraId="6EDE499E" w14:textId="31EB275D" w:rsidR="009C2720" w:rsidRPr="00BE75C3" w:rsidRDefault="009C2720" w:rsidP="009C2720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  <w:tr w:rsidR="009C2720" w:rsidRPr="00BE75C3" w14:paraId="27F4F816" w14:textId="77777777" w:rsidTr="0000366E">
        <w:tc>
          <w:tcPr>
            <w:tcW w:w="945" w:type="dxa"/>
          </w:tcPr>
          <w:p w14:paraId="7BCCC72B" w14:textId="13FD53D6" w:rsidR="009C2720" w:rsidRDefault="009C2720" w:rsidP="009C2720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91" w:type="dxa"/>
          </w:tcPr>
          <w:p w14:paraId="7A01B40E" w14:textId="6A649A30" w:rsidR="009C2720" w:rsidRDefault="009C2720" w:rsidP="009C272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Семёнова Алиса Андреевна</w:t>
            </w:r>
          </w:p>
        </w:tc>
        <w:tc>
          <w:tcPr>
            <w:tcW w:w="2872" w:type="dxa"/>
          </w:tcPr>
          <w:p w14:paraId="2E656B9B" w14:textId="33C528ED" w:rsidR="009C2720" w:rsidRDefault="009C2720" w:rsidP="009C272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«Струнные  инструменты», 8-9 лет, скрипка</w:t>
            </w:r>
          </w:p>
        </w:tc>
        <w:tc>
          <w:tcPr>
            <w:tcW w:w="1566" w:type="dxa"/>
          </w:tcPr>
          <w:p w14:paraId="03DDF028" w14:textId="3691721A" w:rsidR="009C2720" w:rsidRDefault="009C2720" w:rsidP="009C2720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40" w:type="dxa"/>
          </w:tcPr>
          <w:p w14:paraId="7452CFA6" w14:textId="4CEE91E2" w:rsidR="009C2720" w:rsidRPr="00BE75C3" w:rsidRDefault="009C2720" w:rsidP="009C2720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C3">
              <w:rPr>
                <w:rFonts w:ascii="Times New Roman" w:hAnsi="Times New Roman"/>
                <w:sz w:val="28"/>
                <w:szCs w:val="28"/>
              </w:rPr>
              <w:t>Рекомендован к зачислению</w:t>
            </w:r>
          </w:p>
        </w:tc>
      </w:tr>
    </w:tbl>
    <w:p w14:paraId="6265565C" w14:textId="77777777" w:rsidR="00DB4C69" w:rsidRPr="00BE75C3" w:rsidRDefault="00DB4C69" w:rsidP="00DB4C69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871F571" w14:textId="76E1E589" w:rsidR="00DB4C69" w:rsidRPr="00BE75C3" w:rsidRDefault="00DB4C69"/>
    <w:p w14:paraId="532FB1C7" w14:textId="67C4069E" w:rsidR="00DB4C69" w:rsidRDefault="00DB4C69"/>
    <w:p w14:paraId="663EC7BE" w14:textId="1181B6E4" w:rsidR="00DB4C69" w:rsidRDefault="00DB4C69"/>
    <w:p w14:paraId="38520DC3" w14:textId="3EE6CFE0" w:rsidR="00DB4C69" w:rsidRDefault="00DB4C69"/>
    <w:p w14:paraId="37C19CA4" w14:textId="77777777" w:rsidR="00DB4C69" w:rsidRDefault="00DB4C69"/>
    <w:sectPr w:rsidR="00DB4C69" w:rsidSect="0060699D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51272"/>
    <w:multiLevelType w:val="hybridMultilevel"/>
    <w:tmpl w:val="E7A09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E263D"/>
    <w:multiLevelType w:val="hybridMultilevel"/>
    <w:tmpl w:val="E7A09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95"/>
    <w:rsid w:val="00077C89"/>
    <w:rsid w:val="000B289D"/>
    <w:rsid w:val="000B5B4C"/>
    <w:rsid w:val="000E52BC"/>
    <w:rsid w:val="000F08B6"/>
    <w:rsid w:val="000F7A9D"/>
    <w:rsid w:val="00160CE0"/>
    <w:rsid w:val="00195291"/>
    <w:rsid w:val="001C650B"/>
    <w:rsid w:val="002453AD"/>
    <w:rsid w:val="004B5319"/>
    <w:rsid w:val="004E1D12"/>
    <w:rsid w:val="0054273D"/>
    <w:rsid w:val="005927A0"/>
    <w:rsid w:val="005B5B74"/>
    <w:rsid w:val="0060699D"/>
    <w:rsid w:val="006D44AC"/>
    <w:rsid w:val="006F0B37"/>
    <w:rsid w:val="007C4F66"/>
    <w:rsid w:val="0086390B"/>
    <w:rsid w:val="008A043C"/>
    <w:rsid w:val="008F46AA"/>
    <w:rsid w:val="009C2720"/>
    <w:rsid w:val="009F41AD"/>
    <w:rsid w:val="00A27984"/>
    <w:rsid w:val="00A85AA4"/>
    <w:rsid w:val="00B01224"/>
    <w:rsid w:val="00B034E3"/>
    <w:rsid w:val="00B12E05"/>
    <w:rsid w:val="00B21196"/>
    <w:rsid w:val="00B37E77"/>
    <w:rsid w:val="00BE75C3"/>
    <w:rsid w:val="00C86309"/>
    <w:rsid w:val="00D120C4"/>
    <w:rsid w:val="00D50BA7"/>
    <w:rsid w:val="00D747A3"/>
    <w:rsid w:val="00D76F27"/>
    <w:rsid w:val="00DB4C69"/>
    <w:rsid w:val="00DD49F4"/>
    <w:rsid w:val="00E45A28"/>
    <w:rsid w:val="00E60883"/>
    <w:rsid w:val="00E76FA5"/>
    <w:rsid w:val="00E80595"/>
    <w:rsid w:val="00E82CEE"/>
    <w:rsid w:val="00EB47B8"/>
    <w:rsid w:val="00EF6FF2"/>
    <w:rsid w:val="00F04911"/>
    <w:rsid w:val="00F33682"/>
    <w:rsid w:val="00FB0094"/>
    <w:rsid w:val="00F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4290"/>
  <w15:chartTrackingRefBased/>
  <w15:docId w15:val="{B4ED0E3E-8CEE-42F8-9220-6CB2DADF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95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2025-08-27T18:06:00Z</cp:lastPrinted>
  <dcterms:created xsi:type="dcterms:W3CDTF">2025-08-29T12:32:00Z</dcterms:created>
  <dcterms:modified xsi:type="dcterms:W3CDTF">2025-08-29T12:50:00Z</dcterms:modified>
</cp:coreProperties>
</file>