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79F92" w14:textId="0BCC2072" w:rsidR="00E45C51" w:rsidRPr="00C5724F" w:rsidRDefault="009601BD" w:rsidP="00C5724F">
      <w:pP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</w:p>
    <w:p w14:paraId="0CA1A4C5" w14:textId="77777777" w:rsidR="005C1C98" w:rsidRPr="00C5724F" w:rsidRDefault="005C1C98" w:rsidP="005C1C98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ДОГОВОР № </w:t>
      </w:r>
    </w:p>
    <w:p w14:paraId="303ACF71" w14:textId="77777777" w:rsidR="005C1C98" w:rsidRPr="00C5724F" w:rsidRDefault="00A351EF" w:rsidP="005C1C98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 образовании на обучени</w:t>
      </w:r>
      <w:r w:rsidR="00B438E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</w:t>
      </w:r>
      <w:r w:rsidR="005C1C98" w:rsidRPr="00C5724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по дополнительным образовательным программам</w:t>
      </w:r>
    </w:p>
    <w:p w14:paraId="5B34EC87" w14:textId="60120021" w:rsidR="005C1C98" w:rsidRPr="00C5724F" w:rsidRDefault="005C1C98" w:rsidP="005C1C98">
      <w:pPr>
        <w:spacing w:before="150" w:after="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131C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.им. Морозова                                                                               </w:t>
      </w:r>
      <w:r w:rsidR="0026369A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9518E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__________» _______________202</w:t>
      </w: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    г.</w:t>
      </w:r>
    </w:p>
    <w:p w14:paraId="1862E604" w14:textId="77777777" w:rsidR="005C1C98" w:rsidRPr="00C5724F" w:rsidRDefault="005C1C98" w:rsidP="005C1C98">
      <w:pPr>
        <w:spacing w:before="150" w:after="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251EDB4E" w14:textId="3888A5BC" w:rsidR="005C1C98" w:rsidRPr="00C5724F" w:rsidRDefault="005C1C98" w:rsidP="00506B5A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Муниципальное бюджетное учреждение </w:t>
      </w:r>
      <w:r w:rsidR="00506B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дополнительного образования «Детская </w:t>
      </w: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школа искусств</w:t>
      </w:r>
      <w:r w:rsidR="00D044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D2457">
        <w:rPr>
          <w:rFonts w:ascii="Times New Roman" w:eastAsia="Times New Roman" w:hAnsi="Times New Roman" w:cs="Times New Roman"/>
          <w:sz w:val="20"/>
          <w:szCs w:val="20"/>
          <w:lang w:eastAsia="ru-RU"/>
        </w:rPr>
        <w:t>им. И.О.           Дунаевского</w:t>
      </w:r>
      <w:r w:rsidR="00506B5A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образования «Всеволожский муниципальный район» Ленинградской области </w:t>
      </w:r>
      <w:r w:rsidRPr="00C5724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(М</w:t>
      </w:r>
      <w:r w:rsidR="00506B5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БУ</w:t>
      </w:r>
      <w:r w:rsidRPr="00C5724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 «</w:t>
      </w:r>
      <w:r w:rsidR="00506B5A" w:rsidRPr="00506B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</w:t>
      </w:r>
      <w:r w:rsidR="00D044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ШИ </w:t>
      </w:r>
      <w:r w:rsidR="00CD24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им. И.О.</w:t>
      </w:r>
      <w:r w:rsidR="00131C8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CD24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Дунаевского»</w:t>
      </w: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осуществляющее образовательную деятельность на основании лицензии на право образовательной деятельности </w:t>
      </w:r>
      <w:r w:rsidR="00506B5A" w:rsidRPr="001B69E9">
        <w:rPr>
          <w:rFonts w:ascii="Times New Roman" w:hAnsi="Times New Roman" w:cs="Times New Roman"/>
          <w:sz w:val="20"/>
          <w:szCs w:val="20"/>
        </w:rPr>
        <w:t xml:space="preserve">серия </w:t>
      </w:r>
      <w:r w:rsidR="00A25AA6">
        <w:rPr>
          <w:rFonts w:ascii="Times New Roman" w:hAnsi="Times New Roman" w:cs="Times New Roman"/>
          <w:sz w:val="20"/>
          <w:szCs w:val="20"/>
        </w:rPr>
        <w:t>47Л01</w:t>
      </w:r>
      <w:r w:rsidR="00506B5A" w:rsidRPr="001B69E9">
        <w:rPr>
          <w:rFonts w:ascii="Times New Roman" w:hAnsi="Times New Roman" w:cs="Times New Roman"/>
          <w:sz w:val="20"/>
          <w:szCs w:val="20"/>
        </w:rPr>
        <w:t xml:space="preserve"> № </w:t>
      </w:r>
      <w:r w:rsidR="00A25AA6">
        <w:rPr>
          <w:rFonts w:ascii="Times New Roman" w:hAnsi="Times New Roman" w:cs="Times New Roman"/>
          <w:sz w:val="20"/>
          <w:szCs w:val="20"/>
        </w:rPr>
        <w:t>000145</w:t>
      </w:r>
      <w:r w:rsidR="00506B5A">
        <w:rPr>
          <w:rFonts w:ascii="Times New Roman" w:hAnsi="Times New Roman" w:cs="Times New Roman"/>
          <w:sz w:val="20"/>
          <w:szCs w:val="20"/>
        </w:rPr>
        <w:t xml:space="preserve"> №</w:t>
      </w:r>
      <w:r w:rsidR="00A25AA6">
        <w:rPr>
          <w:rFonts w:ascii="Times New Roman" w:hAnsi="Times New Roman" w:cs="Times New Roman"/>
          <w:sz w:val="20"/>
          <w:szCs w:val="20"/>
        </w:rPr>
        <w:t>396-16</w:t>
      </w: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выданной Комитетом общего и профессионального образования  Ленинградской области </w:t>
      </w:r>
      <w:r w:rsidR="00A25AA6">
        <w:rPr>
          <w:rFonts w:ascii="Times New Roman" w:eastAsia="Times New Roman" w:hAnsi="Times New Roman" w:cs="Times New Roman"/>
          <w:sz w:val="20"/>
          <w:szCs w:val="20"/>
          <w:lang w:eastAsia="ru-RU"/>
        </w:rPr>
        <w:t>16</w:t>
      </w: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25AA6">
        <w:rPr>
          <w:rFonts w:ascii="Times New Roman" w:eastAsia="Times New Roman" w:hAnsi="Times New Roman" w:cs="Times New Roman"/>
          <w:sz w:val="20"/>
          <w:szCs w:val="20"/>
          <w:lang w:eastAsia="ru-RU"/>
        </w:rPr>
        <w:t>сентября</w:t>
      </w:r>
      <w:r w:rsidR="00506B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</w:t>
      </w:r>
      <w:r w:rsidR="00A25AA6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г., в дальнейшем </w:t>
      </w:r>
      <w:r w:rsidRPr="00C5724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«Исполнитель»</w:t>
      </w: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  лице  директора  </w:t>
      </w:r>
      <w:r w:rsidR="00131C87">
        <w:rPr>
          <w:rFonts w:ascii="Times New Roman" w:eastAsia="Times New Roman" w:hAnsi="Times New Roman" w:cs="Times New Roman"/>
          <w:sz w:val="20"/>
          <w:szCs w:val="20"/>
          <w:lang w:eastAsia="ru-RU"/>
        </w:rPr>
        <w:t>Жексеновой Натальи Кабдулловны</w:t>
      </w: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, действующей на основании Устава, с одной стороны, и</w:t>
      </w:r>
      <w:r w:rsidR="000928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мать</w:t>
      </w:r>
      <w:r w:rsidR="000928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(отец,</w:t>
      </w:r>
      <w:r w:rsidR="000928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законный представитель)</w:t>
      </w:r>
      <w:r w:rsidR="000928AA" w:rsidRPr="000928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928AA"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(нужное подчеркнуть)</w:t>
      </w:r>
    </w:p>
    <w:p w14:paraId="2BD00D7D" w14:textId="77777777" w:rsidR="000928AA" w:rsidRDefault="000928AA" w:rsidP="005C1C98">
      <w:pPr>
        <w:spacing w:before="150" w:after="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14:paraId="67A23931" w14:textId="77777777" w:rsidR="005C1C98" w:rsidRPr="00C5724F" w:rsidRDefault="005C1C98" w:rsidP="000928A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_____________________________________________________________________________________________,</w:t>
      </w:r>
    </w:p>
    <w:p w14:paraId="55790343" w14:textId="77777777" w:rsidR="005C1C98" w:rsidRDefault="005C1C98" w:rsidP="000928AA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(Ф.И.О. </w:t>
      </w:r>
      <w:r w:rsidR="003E08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статус </w:t>
      </w: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законного представителя Обучающегося)</w:t>
      </w:r>
    </w:p>
    <w:p w14:paraId="1E7F01DA" w14:textId="77777777" w:rsidR="000928AA" w:rsidRDefault="003E08C4" w:rsidP="000928A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 серии _________номер___________, выдан________________________________________________,</w:t>
      </w:r>
    </w:p>
    <w:p w14:paraId="0976B9E0" w14:textId="77777777" w:rsidR="003E08C4" w:rsidRPr="00C5724F" w:rsidRDefault="003E08C4" w:rsidP="000928A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проживающ</w:t>
      </w:r>
      <w:r w:rsidR="00A351EF">
        <w:rPr>
          <w:rFonts w:ascii="Times New Roman" w:eastAsia="Times New Roman" w:hAnsi="Times New Roman" w:cs="Times New Roman"/>
          <w:sz w:val="20"/>
          <w:szCs w:val="20"/>
          <w:lang w:eastAsia="ru-RU"/>
        </w:rPr>
        <w:t>ий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 по адресу:__________________________________________________________________,</w:t>
      </w:r>
    </w:p>
    <w:p w14:paraId="2AC58A43" w14:textId="1203E80E" w:rsidR="005C1C98" w:rsidRPr="00C5724F" w:rsidRDefault="005C1C98" w:rsidP="005C1C9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в дальнейшем</w:t>
      </w:r>
      <w:r w:rsidRPr="00C5724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 «Заказчик</w:t>
      </w:r>
      <w:r w:rsidR="00131C8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»</w:t>
      </w:r>
      <w:r w:rsidR="000928A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, </w:t>
      </w:r>
      <w:r w:rsidR="00131C8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действующий в интересах и от имени </w:t>
      </w:r>
      <w:r w:rsidRPr="00C5724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«Обучающегося</w:t>
      </w:r>
      <w:r w:rsidR="000928A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»</w:t>
      </w:r>
    </w:p>
    <w:p w14:paraId="7755F58B" w14:textId="77777777" w:rsidR="007F7276" w:rsidRDefault="000928AA" w:rsidP="000928AA">
      <w:pPr>
        <w:spacing w:before="150" w:after="15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  <w:r w:rsidR="005C1C98"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 (Ф.И.О. лица, зачисляемого</w:t>
      </w:r>
    </w:p>
    <w:p w14:paraId="37B9C118" w14:textId="77777777" w:rsidR="005C1C98" w:rsidRPr="00C5724F" w:rsidRDefault="005C1C98" w:rsidP="000928AA">
      <w:pPr>
        <w:spacing w:before="150" w:after="15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обучение)</w:t>
      </w:r>
    </w:p>
    <w:p w14:paraId="6C318943" w14:textId="77777777" w:rsidR="005C1C98" w:rsidRPr="00C5724F" w:rsidRDefault="005C1C98" w:rsidP="00AB0750">
      <w:pPr>
        <w:pStyle w:val="1"/>
        <w:shd w:val="clear" w:color="auto" w:fill="FFFFFF"/>
        <w:spacing w:before="161" w:beforeAutospacing="0" w:after="161" w:afterAutospacing="0"/>
        <w:jc w:val="both"/>
        <w:rPr>
          <w:sz w:val="20"/>
          <w:szCs w:val="20"/>
        </w:rPr>
      </w:pPr>
      <w:r w:rsidRPr="00C5724F">
        <w:rPr>
          <w:sz w:val="20"/>
          <w:szCs w:val="20"/>
        </w:rPr>
        <w:t>_</w:t>
      </w:r>
      <w:r w:rsidR="000928AA">
        <w:rPr>
          <w:sz w:val="20"/>
          <w:szCs w:val="20"/>
        </w:rPr>
        <w:t>____</w:t>
      </w:r>
      <w:r w:rsidRPr="00C5724F">
        <w:rPr>
          <w:sz w:val="20"/>
          <w:szCs w:val="20"/>
        </w:rPr>
        <w:t>__.__</w:t>
      </w:r>
      <w:r w:rsidR="000928AA">
        <w:rPr>
          <w:sz w:val="20"/>
          <w:szCs w:val="20"/>
        </w:rPr>
        <w:t>____</w:t>
      </w:r>
      <w:r w:rsidRPr="00C5724F">
        <w:rPr>
          <w:sz w:val="20"/>
          <w:szCs w:val="20"/>
        </w:rPr>
        <w:t>__._____</w:t>
      </w:r>
      <w:r w:rsidR="000928AA">
        <w:rPr>
          <w:sz w:val="20"/>
          <w:szCs w:val="20"/>
        </w:rPr>
        <w:t>____</w:t>
      </w:r>
      <w:r w:rsidRPr="00C5724F">
        <w:rPr>
          <w:sz w:val="20"/>
          <w:szCs w:val="20"/>
        </w:rPr>
        <w:t>___ г</w:t>
      </w:r>
      <w:r w:rsidRPr="00BC045E">
        <w:rPr>
          <w:b w:val="0"/>
          <w:sz w:val="20"/>
          <w:szCs w:val="20"/>
        </w:rPr>
        <w:t>. рождения, вместе именуемые «Стороны», заключили настоящий договор в соответствии с Постановлением  Прав</w:t>
      </w:r>
      <w:r w:rsidR="00082F27" w:rsidRPr="00BC045E">
        <w:rPr>
          <w:b w:val="0"/>
          <w:sz w:val="20"/>
          <w:szCs w:val="20"/>
        </w:rPr>
        <w:t>ительства РФ от 15.09.2020 № 1441</w:t>
      </w:r>
      <w:r w:rsidRPr="00BC045E">
        <w:rPr>
          <w:b w:val="0"/>
          <w:sz w:val="20"/>
          <w:szCs w:val="20"/>
        </w:rPr>
        <w:t xml:space="preserve"> «Об утверждении Правил оказания платных образовательных услуг», Гражданским кодексом РФ, Федеральным законом от 29.12.2012 № 273-ФЗ  «Об образовании в Российской Федерации»  и  Законом РФ «О защите прав потребителей»</w:t>
      </w:r>
      <w:r w:rsidR="00BC045E" w:rsidRPr="00BC045E">
        <w:rPr>
          <w:b w:val="0"/>
          <w:sz w:val="20"/>
          <w:szCs w:val="20"/>
        </w:rPr>
        <w:t xml:space="preserve"> </w:t>
      </w:r>
      <w:r w:rsidR="00BC045E" w:rsidRPr="00BC045E">
        <w:rPr>
          <w:b w:val="0"/>
          <w:color w:val="000000"/>
          <w:sz w:val="20"/>
          <w:szCs w:val="20"/>
        </w:rPr>
        <w:t>от 07.02.199</w:t>
      </w:r>
      <w:r w:rsidR="00BF45AD">
        <w:rPr>
          <w:b w:val="0"/>
          <w:color w:val="000000"/>
          <w:sz w:val="20"/>
          <w:szCs w:val="20"/>
        </w:rPr>
        <w:t xml:space="preserve">2 N 2300-1 </w:t>
      </w:r>
      <w:r w:rsidR="00AB0750">
        <w:rPr>
          <w:b w:val="0"/>
          <w:color w:val="000000"/>
          <w:sz w:val="20"/>
          <w:szCs w:val="20"/>
        </w:rPr>
        <w:t xml:space="preserve"> </w:t>
      </w:r>
      <w:r w:rsidRPr="00C5724F">
        <w:rPr>
          <w:sz w:val="20"/>
          <w:szCs w:val="20"/>
        </w:rPr>
        <w:t>о нижеследующем</w:t>
      </w:r>
      <w:r w:rsidRPr="00C5724F">
        <w:rPr>
          <w:i/>
          <w:iCs/>
          <w:sz w:val="20"/>
          <w:szCs w:val="20"/>
        </w:rPr>
        <w:t>:</w:t>
      </w:r>
      <w:r w:rsidRPr="00C5724F">
        <w:rPr>
          <w:sz w:val="20"/>
          <w:szCs w:val="20"/>
        </w:rPr>
        <w:t> </w:t>
      </w:r>
    </w:p>
    <w:p w14:paraId="436BBD7C" w14:textId="77777777" w:rsidR="005C1C98" w:rsidRPr="00C5724F" w:rsidRDefault="005C1C98" w:rsidP="005C1C98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I. Предмет Договора</w:t>
      </w:r>
    </w:p>
    <w:p w14:paraId="1751187D" w14:textId="77777777" w:rsidR="00A34E25" w:rsidRDefault="005C1C98" w:rsidP="00A34E25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Исполнитель обязу</w:t>
      </w:r>
      <w:r w:rsidR="00A34E25">
        <w:rPr>
          <w:rFonts w:ascii="Times New Roman" w:eastAsia="Times New Roman" w:hAnsi="Times New Roman" w:cs="Times New Roman"/>
          <w:sz w:val="20"/>
          <w:szCs w:val="20"/>
          <w:lang w:eastAsia="ru-RU"/>
        </w:rPr>
        <w:t>ется предоставить образовательные</w:t>
      </w: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</w:t>
      </w:r>
      <w:r w:rsidR="00A34E25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 Обучающийся/Заказчик (ненужное вычеркнуть) обязуется оплатить </w:t>
      </w:r>
      <w:r w:rsidR="00A34E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платные </w:t>
      </w:r>
      <w:r w:rsidR="00AD456E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образовательные услуги</w:t>
      </w:r>
      <w:r w:rsidR="00A34E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ПОУ)</w:t>
      </w:r>
      <w:r w:rsidR="00AD456E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наименование и количество которых определено в приложении 1</w:t>
      </w:r>
      <w:r w:rsidR="00A34E25">
        <w:rPr>
          <w:rFonts w:ascii="Times New Roman" w:eastAsia="Times New Roman" w:hAnsi="Times New Roman" w:cs="Times New Roman"/>
          <w:sz w:val="20"/>
          <w:szCs w:val="20"/>
          <w:lang w:eastAsia="ru-RU"/>
        </w:rPr>
        <w:t>, являющи</w:t>
      </w:r>
      <w:r w:rsidR="00AB07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мся </w:t>
      </w:r>
      <w:r w:rsidR="00AD456E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неотъемлемой частью настоящего</w:t>
      </w:r>
      <w:r w:rsidR="00A34E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договора,</w:t>
      </w:r>
      <w:r w:rsidR="00AD45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предоставлению: </w:t>
      </w:r>
    </w:p>
    <w:p w14:paraId="1D25301B" w14:textId="77777777" w:rsidR="005C1C98" w:rsidRPr="00C5724F" w:rsidRDefault="005C1C98" w:rsidP="00A34E2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</w:t>
      </w:r>
      <w:r w:rsidR="00A34E2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</w:p>
    <w:p w14:paraId="36B3343B" w14:textId="77777777" w:rsidR="005C1C98" w:rsidRPr="00C5724F" w:rsidRDefault="005C1C98" w:rsidP="00A34E25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дополнительной образовательной программы,</w:t>
      </w:r>
    </w:p>
    <w:p w14:paraId="13E78CA9" w14:textId="77777777" w:rsidR="005C1C98" w:rsidRPr="00C5724F" w:rsidRDefault="00A34E25" w:rsidP="00A34E25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5C1C98"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</w:t>
      </w:r>
    </w:p>
    <w:p w14:paraId="350BDEFA" w14:textId="77777777" w:rsidR="005C1C98" w:rsidRPr="00C5724F" w:rsidRDefault="005C1C98" w:rsidP="00A34E25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части образовательной программы определенного уровня, вида и (или) направленности)</w:t>
      </w:r>
    </w:p>
    <w:p w14:paraId="2375DD69" w14:textId="77777777" w:rsidR="005C1C98" w:rsidRPr="00C5724F" w:rsidRDefault="005C1C98" w:rsidP="005C1C98">
      <w:pPr>
        <w:spacing w:before="150" w:after="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очной форме и форме самообразования в пределах федеральных государственных требований (ФГТ), либо дополнительной общеразвивающей общеобразовательной программы в соответствии с учебными планами, в том числе индивидуальными, образовательными программами, календарным учебным графиком, расписанием Исполнителя.</w:t>
      </w:r>
    </w:p>
    <w:p w14:paraId="7BBBCEA5" w14:textId="77777777" w:rsidR="00A34E25" w:rsidRDefault="005C1C98" w:rsidP="005C1C98">
      <w:pPr>
        <w:spacing w:before="150" w:after="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1.2. Срок освоения образовательной программы (части образовательной программы определенного уровня, вида и (или) направленности) на момент подписания Договора составляет </w:t>
      </w:r>
    </w:p>
    <w:p w14:paraId="6EF39769" w14:textId="77777777" w:rsidR="005C1C98" w:rsidRPr="00C5724F" w:rsidRDefault="005C1C98" w:rsidP="00A34E2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14:paraId="12048092" w14:textId="77777777" w:rsidR="005C1C98" w:rsidRDefault="005C1C98" w:rsidP="00A34E25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количество месяцев, лет)</w:t>
      </w:r>
    </w:p>
    <w:p w14:paraId="51C52A65" w14:textId="77777777" w:rsidR="00A34E25" w:rsidRDefault="005C1C98" w:rsidP="005C1C98">
      <w:pPr>
        <w:spacing w:before="150" w:after="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Срок обучения по индивидуальному учебному плану, в том числе ускоренному обучению, составляет </w:t>
      </w:r>
    </w:p>
    <w:p w14:paraId="13F837DD" w14:textId="77777777" w:rsidR="005C1C98" w:rsidRPr="00C5724F" w:rsidRDefault="005C1C98" w:rsidP="00A34E2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14:paraId="3483E497" w14:textId="77777777" w:rsidR="00215F59" w:rsidRDefault="005C1C98" w:rsidP="003E08C4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количество месяцев, лет)</w:t>
      </w:r>
    </w:p>
    <w:p w14:paraId="42E53D63" w14:textId="77777777" w:rsidR="003E08C4" w:rsidRDefault="00215F59" w:rsidP="00215F59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1.3. </w:t>
      </w:r>
      <w:r w:rsidR="003E08C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Образовательные услуги оказываются Исполнителем по адресу:</w:t>
      </w:r>
    </w:p>
    <w:p w14:paraId="6F70D235" w14:textId="77777777" w:rsidR="003E08C4" w:rsidRDefault="003E08C4" w:rsidP="00215F59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14:paraId="563D33E3" w14:textId="77777777" w:rsidR="00215F59" w:rsidRDefault="00215F59" w:rsidP="00215F59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 освоения Обучающимся образовательной программы и успешного прохождения итоговой аттестации ему выдаётся/не выдается (ненужное вычеркнуть)</w:t>
      </w:r>
    </w:p>
    <w:p w14:paraId="04FC7664" w14:textId="77777777" w:rsidR="00215F59" w:rsidRDefault="00215F59" w:rsidP="00215F5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14:paraId="64569585" w14:textId="77777777" w:rsidR="00215F59" w:rsidRPr="00C5724F" w:rsidRDefault="00215F59" w:rsidP="00215F59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(документ об образовании и (или) о квалификации или документ об обучении)</w:t>
      </w:r>
    </w:p>
    <w:p w14:paraId="68B2FC2F" w14:textId="329FD14A" w:rsidR="00A34E25" w:rsidRDefault="00A34E25" w:rsidP="005C1C98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82CC752" w14:textId="77777777" w:rsidR="00CD2457" w:rsidRDefault="00CD2457" w:rsidP="005C1C98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581945B" w14:textId="77777777" w:rsidR="001E6FEA" w:rsidRDefault="001E6FEA" w:rsidP="003E08C4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7253582" w14:textId="77777777" w:rsidR="005C1C98" w:rsidRPr="00C5724F" w:rsidRDefault="005C1C98" w:rsidP="005C1C98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II. Права Исполнителя, Заказчика и Обучающегося</w:t>
      </w:r>
    </w:p>
    <w:p w14:paraId="79829CE2" w14:textId="77777777" w:rsidR="005C1C98" w:rsidRPr="00C5724F" w:rsidRDefault="005C1C98" w:rsidP="00215F59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2.1. Исполнитель вправе:</w:t>
      </w:r>
    </w:p>
    <w:p w14:paraId="22C97015" w14:textId="77777777" w:rsidR="005C1C98" w:rsidRPr="00C5724F" w:rsidRDefault="005C1C98" w:rsidP="00215F59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24DD9159" w14:textId="77777777" w:rsidR="005C1C98" w:rsidRPr="00C5724F" w:rsidRDefault="005C1C98" w:rsidP="00215F59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631DD441" w14:textId="77777777" w:rsidR="005C1C98" w:rsidRPr="00C5724F" w:rsidRDefault="005C1C98" w:rsidP="00215F59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2.1.3. Уведомить Заказчика о нецелесообразности оказания Обучающемуся ПОУ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14:paraId="0A64A20D" w14:textId="77777777" w:rsidR="005C1C98" w:rsidRPr="00C5724F" w:rsidRDefault="005C1C98" w:rsidP="00215F59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14:paraId="51A9776E" w14:textId="77777777" w:rsidR="005C1C98" w:rsidRPr="00C5724F" w:rsidRDefault="005C1C98" w:rsidP="00215F59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2.3. Обучающемуся предоставляются академические права в соответствии с частью 1 ст. 34 Федерального закона от 29.12.2012 № 273-ФЗ «Об образовании в Российской Федерации».</w:t>
      </w:r>
    </w:p>
    <w:p w14:paraId="6D57A554" w14:textId="77777777" w:rsidR="005C1C98" w:rsidRPr="00C5724F" w:rsidRDefault="005C1C98" w:rsidP="00215F59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2.4. Заказчик/Обучающийся (ненужное вычеркнуть) также вправе:</w:t>
      </w:r>
    </w:p>
    <w:p w14:paraId="566E76B5" w14:textId="77777777" w:rsidR="005C1C98" w:rsidRPr="00C5724F" w:rsidRDefault="005C1C98" w:rsidP="00215F59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2.4.1.  Обращаться к Исполнителю по вопросам, касающимся образовательного процесса.</w:t>
      </w:r>
    </w:p>
    <w:p w14:paraId="66CCECDF" w14:textId="77777777" w:rsidR="005C1C98" w:rsidRPr="00C5724F" w:rsidRDefault="005C1C98" w:rsidP="00215F59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2.4.2.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5EA80F29" w14:textId="77777777" w:rsidR="005C1C98" w:rsidRPr="00C5724F" w:rsidRDefault="005C1C98" w:rsidP="00215F59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2.4.3. Принимать в порядке, установленном локальными нормативными актами, участие в социально-культурных  мероприятиях, организованных Исполнителем.</w:t>
      </w:r>
    </w:p>
    <w:p w14:paraId="705A842A" w14:textId="77777777" w:rsidR="005C1C98" w:rsidRPr="00C5724F" w:rsidRDefault="005C1C98" w:rsidP="00215F59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2.4.4.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5B8D2B27" w14:textId="77777777" w:rsidR="005C1C98" w:rsidRPr="00C5724F" w:rsidRDefault="005C1C98" w:rsidP="005C1C98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III. Обязанности Исполнителя, Заказчика и Обучающегося</w:t>
      </w:r>
    </w:p>
    <w:p w14:paraId="51BD6696" w14:textId="77777777" w:rsidR="005C1C98" w:rsidRPr="00C5724F" w:rsidRDefault="005C1C98" w:rsidP="005C1C9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3.1. Исполнитель обязан:</w:t>
      </w:r>
    </w:p>
    <w:p w14:paraId="6A156626" w14:textId="77777777" w:rsidR="005C1C98" w:rsidRPr="00C5724F" w:rsidRDefault="005C1C98" w:rsidP="00215F59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3.1.1. Зачислить Обучающегося (при наличии места), выполнившего установленные законодательством РФ, учредительными документами, локальными нормативными актами Исполнителя условия приема, в качестве______________________________________________________________________________________</w:t>
      </w:r>
    </w:p>
    <w:p w14:paraId="51FCC1F4" w14:textId="77777777" w:rsidR="005C1C98" w:rsidRPr="00C5724F" w:rsidRDefault="005C1C98" w:rsidP="00215F59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категория обучающегося)</w:t>
      </w:r>
    </w:p>
    <w:p w14:paraId="68A99B09" w14:textId="77777777" w:rsidR="005C1C98" w:rsidRPr="00C5724F" w:rsidRDefault="005C1C98" w:rsidP="00215F59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3.1.2. Довести до Заказчика информацию, содержащую сведения о предоставлении ПОУ в порядке и объеме, которые предусмотрены Законом РФ «О защите прав потребителей» и Федеральным законом от 29.12.2012 № 273-ФЗ «Об образовании в Российской Федерации».</w:t>
      </w:r>
    </w:p>
    <w:p w14:paraId="4DAD899A" w14:textId="5E5EFAE2" w:rsidR="005C1C98" w:rsidRPr="00C5724F" w:rsidRDefault="005C1C98" w:rsidP="00215F59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ФГТ, либо  дополнительной общеразвивающей общеобразовательной программой, учебным планом, в том числе индивидуальным, календарным учебным графиком и расписанием занятий Исполнителя. Во время осенних, зимних, весенних каникул занятия, в том числе занятия в рамках исполнения обязательств по договорам об оказании платных образовательных услуг, не проводятся, оплата  взимается за полный календарный месяц, что соответствует учебным планам </w:t>
      </w:r>
      <w:r w:rsidR="00215F59">
        <w:rPr>
          <w:rFonts w:ascii="Times New Roman" w:eastAsia="Times New Roman" w:hAnsi="Times New Roman" w:cs="Times New Roman"/>
          <w:sz w:val="20"/>
          <w:szCs w:val="20"/>
          <w:lang w:eastAsia="ru-RU"/>
        </w:rPr>
        <w:t>МБУДО</w:t>
      </w: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r w:rsidR="00215F59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Детская</w:t>
      </w: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школа искусств</w:t>
      </w:r>
      <w:r w:rsidR="00A14F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31C87">
        <w:rPr>
          <w:rFonts w:ascii="Times New Roman" w:eastAsia="Times New Roman" w:hAnsi="Times New Roman" w:cs="Times New Roman"/>
          <w:sz w:val="20"/>
          <w:szCs w:val="20"/>
          <w:lang w:eastAsia="ru-RU"/>
        </w:rPr>
        <w:t>им. И.О. Дунаевского»</w:t>
      </w:r>
      <w:r w:rsidR="00A14F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1584B0EA" w14:textId="77777777" w:rsidR="005C1C98" w:rsidRPr="00C5724F" w:rsidRDefault="005C1C98" w:rsidP="00215F59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3.1.4. Обеспечить Обучающемуся предусмотренные выбранной образовательной программой условия ее освоения.</w:t>
      </w:r>
    </w:p>
    <w:p w14:paraId="1E83BDED" w14:textId="77777777" w:rsidR="005C1C98" w:rsidRPr="00C5724F" w:rsidRDefault="005C1C98" w:rsidP="00215F59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 как при групповой, так и индивидуальной форме оказания ПОУ и обеспечить (при обращении Заказчика/Обучающегося) учебными заданиями для самообразовании.</w:t>
      </w:r>
    </w:p>
    <w:p w14:paraId="3F19FA6D" w14:textId="77777777" w:rsidR="005C1C98" w:rsidRPr="00C5724F" w:rsidRDefault="005C1C98" w:rsidP="00215F59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3.1.6. Принимать от Обучающегося и (или) Заказчика плату за образовательные услуги.</w:t>
      </w:r>
    </w:p>
    <w:p w14:paraId="62A8EC74" w14:textId="77777777" w:rsidR="005C1C98" w:rsidRPr="00C5724F" w:rsidRDefault="005C1C98" w:rsidP="00A14F0B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05841B93" w14:textId="77777777" w:rsidR="005C1C98" w:rsidRPr="00C5724F" w:rsidRDefault="005C1C98" w:rsidP="00A14F0B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3.2. </w:t>
      </w:r>
      <w:r w:rsidRPr="00C5724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Заказчик обязан</w:t>
      </w: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 своевременно вносить плату за предоставляемые Обучающемуся ПОУ,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 и участвовать в сверках расчетов.</w:t>
      </w:r>
    </w:p>
    <w:p w14:paraId="38228C6D" w14:textId="77777777" w:rsidR="005C1C98" w:rsidRPr="00C5724F" w:rsidRDefault="005C1C98" w:rsidP="00A14F0B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3.3. Обучающийся обязан:</w:t>
      </w:r>
    </w:p>
    <w:p w14:paraId="20720A04" w14:textId="77777777" w:rsidR="005C1C98" w:rsidRPr="00C5724F" w:rsidRDefault="005C1C98" w:rsidP="00A14F0B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3.3.1. Соблюдать требования, установленные в ст. 43 Федерального закона от 29.12.2012 № 273-ФЗ «Об образовании в Российской Федерации», в том числе:</w:t>
      </w:r>
    </w:p>
    <w:p w14:paraId="51F6FBD1" w14:textId="77777777" w:rsidR="005C1C98" w:rsidRPr="00C5724F" w:rsidRDefault="005C1C98" w:rsidP="00A14F0B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3.3.2. Выполнять задания для подготовки к занятиям, предусмотренным учебным планом, в том числе индивидуальным, а также индивидуальные задания для самоподготовки (самообразования) и контроля в случае пропуска занятий при групповой форме оказания ПОУ.</w:t>
      </w:r>
    </w:p>
    <w:p w14:paraId="0B275BE4" w14:textId="77777777" w:rsidR="005C1C98" w:rsidRPr="00C5724F" w:rsidRDefault="005C1C98" w:rsidP="00A14F0B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3.3.3. Извещать Исполнителя о причинах отсутствия на занятиях и представлять документы, подтверждающие уважительность причины отсутствия.</w:t>
      </w:r>
    </w:p>
    <w:p w14:paraId="7FFD00EE" w14:textId="77777777" w:rsidR="005C1C98" w:rsidRPr="00C5724F" w:rsidRDefault="005C1C98" w:rsidP="00A14F0B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3.3.4. Обучаться в образовательном учреждении по образовательной программе с соблюдением требований, установленных федеральными государственными требованиями или дополнительной общеразвивающей общеобразовательной программой, учебным планом, в том числе индивидуальным, календарным учебным графиком, расписанием занятий Исполнителя.</w:t>
      </w:r>
    </w:p>
    <w:p w14:paraId="2819B920" w14:textId="3D375183" w:rsidR="005C1C98" w:rsidRDefault="005C1C98" w:rsidP="00A14F0B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3.3.5.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0E3EEC2E" w14:textId="77777777" w:rsidR="00CD2457" w:rsidRPr="00C5724F" w:rsidRDefault="00CD2457" w:rsidP="00A14F0B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DFD477" w14:textId="203B7CBA" w:rsidR="005C1C98" w:rsidRDefault="005C1C98" w:rsidP="005C1C98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IV. Стоимость услуг, сроки и порядок их оплаты</w:t>
      </w:r>
    </w:p>
    <w:p w14:paraId="252CA80A" w14:textId="77777777" w:rsidR="00CD2457" w:rsidRPr="00C5724F" w:rsidRDefault="00CD2457" w:rsidP="005C1C98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E6E340" w14:textId="77777777" w:rsidR="005C1C98" w:rsidRPr="00C5724F" w:rsidRDefault="005C1C98" w:rsidP="00A14F0B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4.1. Полная стоимость платных образовательных услуг за весь период обучения Обучающегося составляет _____________________________________________________________________________________________рублей.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4AA8D834" w14:textId="77777777" w:rsidR="005C1C98" w:rsidRPr="00C5724F" w:rsidRDefault="005C1C98" w:rsidP="00A14F0B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4.2. Оплата производится ежемесячно в </w:t>
      </w:r>
      <w:r w:rsidRPr="00BB06E7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безналичной форме</w:t>
      </w: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основании квитанции Исполнителя на условиях предоплаты до 1</w:t>
      </w:r>
      <w:r w:rsidR="00A14F0B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числа месяца, в котором предоставляется ПОУ,  на счет Исполнителя в банке.</w:t>
      </w:r>
    </w:p>
    <w:p w14:paraId="4A7B2772" w14:textId="77777777" w:rsidR="005C1C98" w:rsidRPr="00C5724F" w:rsidRDefault="005C1C98" w:rsidP="00A14F0B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4.3. Стоимость обучения определяется из расчёта </w:t>
      </w:r>
      <w:r w:rsidRPr="001E6FE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4-х полных учебных недель</w:t>
      </w: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(28 календарных дней). Все занятия, проводимые в дни 5-й недели месяца, дополнительно в текущем месяце не оплачиваются, а их стоимость переносится на дни осенних, зимних и весенних каникул учащихся. В связи с вышеизложенным, месяцы, на которые выпадают осенние, зимние и весенние каникулы, оплачиваются Заказчиком в стопроцентном размере.</w:t>
      </w:r>
    </w:p>
    <w:p w14:paraId="71A5111C" w14:textId="77777777" w:rsidR="005C1C98" w:rsidRPr="00C5724F" w:rsidRDefault="005C1C98" w:rsidP="00A14F0B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4.4 Если форма оказания платных образовательных услуг является групповой, то </w:t>
      </w:r>
      <w:r w:rsidRPr="001E6FE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перерасчет</w:t>
      </w: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цены услуги производится при условии </w:t>
      </w:r>
      <w:r w:rsidRPr="001E6FE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пропуска</w:t>
      </w: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Заказчиком по уважительной (документально подтвержденной) причине занятий в течение </w:t>
      </w:r>
      <w:r w:rsidRPr="00BB06E7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полного календарного месяца</w:t>
      </w: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. Во всех иных случаях Заказчик (законный представитель) обязан оплатить оказываемые в групповой форме образовательные и/или иные услуги, в порядке и в сроки, указанные в договоре в полном объеме, поскольку цена услуги определяется расчетным путем исходя из минимальной наполняемости группы с условием сохранения мес</w:t>
      </w:r>
      <w:r w:rsidR="00BB06E7">
        <w:rPr>
          <w:rFonts w:ascii="Times New Roman" w:eastAsia="Times New Roman" w:hAnsi="Times New Roman" w:cs="Times New Roman"/>
          <w:sz w:val="20"/>
          <w:szCs w:val="20"/>
          <w:lang w:eastAsia="ru-RU"/>
        </w:rPr>
        <w:t>та в группе и предоставлением (</w:t>
      </w: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обращении Заказчика/Обучающегося) учебных (индивидуальных) заданий для самообразования.</w:t>
      </w:r>
    </w:p>
    <w:p w14:paraId="648E5110" w14:textId="77777777" w:rsidR="00A14F0B" w:rsidRDefault="00A14F0B" w:rsidP="00A14F0B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4.</w:t>
      </w:r>
      <w:r w:rsidR="00793082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 Стоимость занятий с привлечением концертмейстера выше</w:t>
      </w:r>
      <w:r w:rsidR="008741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47%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т.к. в работе задействованы несколько преподавателей</w:t>
      </w:r>
      <w:r w:rsidR="001E6F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(двое)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42C8B040" w14:textId="2DC7CD76" w:rsidR="005C1C98" w:rsidRDefault="00793082" w:rsidP="00A14F0B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4.6</w:t>
      </w:r>
      <w:r w:rsidR="00A14F0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5C1C98"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форма оказания платных образовательных услуг, является индивидуальной, то перерасчет цены за пропущенное Заказчиком по уважительной (документально подтвержденной) причине занятие может быть осуществлен только в случае отсутствия возможности компенсировать пропущенное занятие со стороны М</w:t>
      </w:r>
      <w:r w:rsidR="00A14F0B">
        <w:rPr>
          <w:rFonts w:ascii="Times New Roman" w:eastAsia="Times New Roman" w:hAnsi="Times New Roman" w:cs="Times New Roman"/>
          <w:sz w:val="20"/>
          <w:szCs w:val="20"/>
          <w:lang w:eastAsia="ru-RU"/>
        </w:rPr>
        <w:t>БУ</w:t>
      </w:r>
      <w:r w:rsidR="005C1C98"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ДО «</w:t>
      </w:r>
      <w:r w:rsidR="00A14F0B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Детская</w:t>
      </w:r>
      <w:r w:rsidR="005C1C98"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школа искусств</w:t>
      </w:r>
      <w:r w:rsidR="00A14F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D2457">
        <w:rPr>
          <w:rFonts w:ascii="Times New Roman" w:eastAsia="Times New Roman" w:hAnsi="Times New Roman" w:cs="Times New Roman"/>
          <w:sz w:val="20"/>
          <w:szCs w:val="20"/>
          <w:lang w:eastAsia="ru-RU"/>
        </w:rPr>
        <w:t>им. И.О. Дунаевского</w:t>
      </w:r>
      <w:r w:rsidR="005C1C98"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» и/или отсутствия договоренности между Сторонами о сроке (дате) компенсации пропущенного занятия.</w:t>
      </w:r>
    </w:p>
    <w:p w14:paraId="281E4E22" w14:textId="77777777" w:rsidR="004571F9" w:rsidRPr="00C5724F" w:rsidRDefault="004571F9" w:rsidP="00A14F0B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A841C0" w14:textId="6F06F03F" w:rsidR="005C1C98" w:rsidRDefault="005C1C98" w:rsidP="00A14F0B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V. Основания изменения и расторжения договора</w:t>
      </w:r>
    </w:p>
    <w:p w14:paraId="783B9120" w14:textId="77777777" w:rsidR="00CD2457" w:rsidRPr="00C5724F" w:rsidRDefault="00CD2457" w:rsidP="00A14F0B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EF1C99" w14:textId="77777777" w:rsidR="005C1C98" w:rsidRPr="00C5724F" w:rsidRDefault="005C1C98" w:rsidP="00A14F0B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3228D5C0" w14:textId="77777777" w:rsidR="005C1C98" w:rsidRPr="00C5724F" w:rsidRDefault="005C1C98" w:rsidP="00A14F0B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5.2. Настоящий Договор может быть расторгнут по соглашению Сторон.</w:t>
      </w:r>
    </w:p>
    <w:p w14:paraId="639CFB1E" w14:textId="77777777" w:rsidR="005C1C98" w:rsidRPr="00C5724F" w:rsidRDefault="005C1C98" w:rsidP="00A14F0B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14:paraId="185A9BF9" w14:textId="77777777" w:rsidR="005C1C98" w:rsidRPr="00C5724F" w:rsidRDefault="005C1C98" w:rsidP="00BB06E7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-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14:paraId="671E4C69" w14:textId="77777777" w:rsidR="005C1C98" w:rsidRPr="00C5724F" w:rsidRDefault="005C1C98" w:rsidP="00BB06E7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просрочки оплаты стоимости платных образовательных услуг;</w:t>
      </w:r>
    </w:p>
    <w:p w14:paraId="106657C0" w14:textId="77777777" w:rsidR="005C1C98" w:rsidRPr="00C5724F" w:rsidRDefault="005C1C98" w:rsidP="00BB06E7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- невозможности надлежащего исполнения обязательства по оказанию ПОУ вследствие действий (бездействия) Обучающегося;</w:t>
      </w:r>
    </w:p>
    <w:p w14:paraId="4141210A" w14:textId="77777777" w:rsidR="005C1C98" w:rsidRPr="00C5724F" w:rsidRDefault="005C1C98" w:rsidP="00BB06E7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- в иных случаях, предусмотренных законодательством Российской Федерации.</w:t>
      </w:r>
    </w:p>
    <w:p w14:paraId="7A9D50A0" w14:textId="77777777" w:rsidR="005C1C98" w:rsidRPr="00C5724F" w:rsidRDefault="005C1C98" w:rsidP="00BB06E7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5.4. Настоящий Договор расторгается досрочно:</w:t>
      </w:r>
    </w:p>
    <w:p w14:paraId="002AFBB8" w14:textId="77777777" w:rsidR="005C1C98" w:rsidRPr="00C5724F" w:rsidRDefault="005C1C98" w:rsidP="00BB06E7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0C078369" w14:textId="77777777" w:rsidR="005C1C98" w:rsidRPr="00C5724F" w:rsidRDefault="005C1C98" w:rsidP="00BB06E7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17490427" w14:textId="77777777" w:rsidR="005C1C98" w:rsidRPr="00C5724F" w:rsidRDefault="005C1C98" w:rsidP="00BB06E7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67310613" w14:textId="77777777" w:rsidR="005C1C98" w:rsidRPr="00C5724F" w:rsidRDefault="005C1C98" w:rsidP="00BB06E7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5EC30784" w14:textId="77777777" w:rsidR="005C1C98" w:rsidRDefault="005C1C98" w:rsidP="00BB06E7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5.6. Обучающийся//Заказчик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7B0437CE" w14:textId="77777777" w:rsidR="004571F9" w:rsidRPr="00C5724F" w:rsidRDefault="004571F9" w:rsidP="00BB06E7">
      <w:pPr>
        <w:spacing w:before="150" w:after="15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BDDC668" w14:textId="0D9F6B97" w:rsidR="005C1C98" w:rsidRDefault="005C1C98" w:rsidP="005C1C98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VI. Ответственность Исполнителя, Заказчика и Обучающегося</w:t>
      </w:r>
    </w:p>
    <w:p w14:paraId="37EF3667" w14:textId="77777777" w:rsidR="00CD2457" w:rsidRPr="00C5724F" w:rsidRDefault="00CD2457" w:rsidP="005C1C98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6116544" w14:textId="77777777" w:rsidR="005C1C98" w:rsidRPr="00C5724F" w:rsidRDefault="005C1C98" w:rsidP="00BB06E7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5466A151" w14:textId="77777777" w:rsidR="005C1C98" w:rsidRPr="00C5724F" w:rsidRDefault="005C1C98" w:rsidP="00BB06E7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6.2. При обнаружении недостатка ПОУ,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00478270" w14:textId="77777777" w:rsidR="005C1C98" w:rsidRPr="00C5724F" w:rsidRDefault="005C1C98" w:rsidP="00BB06E7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6.2.1. Безвозмездного оказания ПОУ;</w:t>
      </w:r>
    </w:p>
    <w:p w14:paraId="5263A647" w14:textId="77777777" w:rsidR="005C1C98" w:rsidRPr="00C5724F" w:rsidRDefault="005C1C98" w:rsidP="00BB06E7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6.2.2. Соразмерного уменьшения стоимости оказанной ПОУ, с учетом оплаты индивидуального задания для самоподготовки и контроля;</w:t>
      </w:r>
    </w:p>
    <w:p w14:paraId="53EED659" w14:textId="77777777" w:rsidR="005C1C98" w:rsidRPr="00C5724F" w:rsidRDefault="005C1C98" w:rsidP="00BB06E7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6.2.3. Возмещения понесенных им расходов по устранению недостатков оказанной ПОУ своими силами.</w:t>
      </w:r>
    </w:p>
    <w:p w14:paraId="0CA1F36B" w14:textId="77777777" w:rsidR="005C1C98" w:rsidRPr="00C5724F" w:rsidRDefault="005C1C98" w:rsidP="00BB06E7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="00BB06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недельный </w:t>
      </w: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недостатки ПОУ не устранены Исполнителем. Заказчик также вправе отказаться от исполнения Договора, если им обнаружен существенный недостаток оказанной ПОУ или иные существенные отступления от условий Договора.</w:t>
      </w:r>
    </w:p>
    <w:p w14:paraId="3C04169B" w14:textId="77777777" w:rsidR="005C1C98" w:rsidRPr="00C5724F" w:rsidRDefault="005C1C98" w:rsidP="00BB06E7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6.4. Если Исполнитель нарушил сроки оказания ПОУ (сроки начала и (или) окончания оказания ПОУ и (или) промежуточные сроки оказания ПОУ) либо если во время оказания ПОУ стало очевидным, что она не будет осуществлена в срок, Заказчик вправе по своему выбору:</w:t>
      </w:r>
    </w:p>
    <w:p w14:paraId="03E3FDC5" w14:textId="77777777" w:rsidR="005C1C98" w:rsidRPr="00C5724F" w:rsidRDefault="005C1C98" w:rsidP="00BB06E7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6.4.1. Назначить Исполнителю новый срок, в течение которого Исполнитель должен приступить к оказанию ПОУ и (или) закончить оказание ПОУ;</w:t>
      </w:r>
    </w:p>
    <w:p w14:paraId="5C8B30A7" w14:textId="77777777" w:rsidR="008741F6" w:rsidRDefault="008741F6" w:rsidP="00BB06E7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6.4.2. Поручить оказать образовательную услугу третьим лицам за разумную цену, равную и/или меньшую, чем цена Исполнителя и потребовать от Исполнителя возмещения понесенных документально подтвержденных расходов;</w:t>
      </w:r>
    </w:p>
    <w:p w14:paraId="62D65873" w14:textId="77777777" w:rsidR="005C1C98" w:rsidRPr="00C5724F" w:rsidRDefault="008741F6" w:rsidP="00BB06E7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6.4.3</w:t>
      </w:r>
      <w:r w:rsidR="005C1C98"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Потребовать уменьшения стоимости ПОУ;</w:t>
      </w:r>
    </w:p>
    <w:p w14:paraId="540C0F30" w14:textId="77777777" w:rsidR="005C1C98" w:rsidRPr="00C5724F" w:rsidRDefault="005C1C98" w:rsidP="00BB06E7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6.4.</w:t>
      </w:r>
      <w:r w:rsidR="008741F6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. Расторгнуть Договор.</w:t>
      </w:r>
    </w:p>
    <w:p w14:paraId="6DAF955A" w14:textId="77777777" w:rsidR="00B63671" w:rsidRPr="00F357D8" w:rsidRDefault="008741F6" w:rsidP="00F357D8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6.5</w:t>
      </w:r>
      <w:r w:rsidR="005C1C98"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Заказчик вправе потребовать полного возмещения убытков, причиненных ему в связи с нарушением сроков начала и/или окончания оказания ПОУ, а также в связи с недостатками ПОУ по вине Исполнителя.</w:t>
      </w:r>
    </w:p>
    <w:p w14:paraId="040193A3" w14:textId="77777777" w:rsidR="00B63671" w:rsidRDefault="00B63671" w:rsidP="005C1C98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B898418" w14:textId="28E75A8D" w:rsidR="004571F9" w:rsidRDefault="004571F9" w:rsidP="005C1C98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E898AD2" w14:textId="77777777" w:rsidR="00CD2457" w:rsidRDefault="00CD2457" w:rsidP="005C1C98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59D692D" w14:textId="77777777" w:rsidR="004571F9" w:rsidRDefault="004571F9" w:rsidP="005C1C98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2D8E919" w14:textId="77777777" w:rsidR="005C1C98" w:rsidRDefault="005C1C98" w:rsidP="005C1C98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VII. Срок действия Договора</w:t>
      </w:r>
    </w:p>
    <w:p w14:paraId="224858FD" w14:textId="77777777" w:rsidR="004571F9" w:rsidRDefault="004571F9" w:rsidP="005C1C98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C8A9F5A" w14:textId="77777777" w:rsidR="005C1C98" w:rsidRPr="00C5724F" w:rsidRDefault="005C1C98" w:rsidP="00BB06E7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7D10176F" w14:textId="3DE5D63C" w:rsidR="005C1C98" w:rsidRDefault="005C1C98" w:rsidP="001E6FEA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VIII. Заключительные положения</w:t>
      </w:r>
    </w:p>
    <w:p w14:paraId="35589197" w14:textId="77777777" w:rsidR="00CD2457" w:rsidRPr="00C5724F" w:rsidRDefault="00CD2457" w:rsidP="001E6FEA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5FF20F" w14:textId="77777777" w:rsidR="005C1C98" w:rsidRPr="00C5724F" w:rsidRDefault="005C1C98" w:rsidP="00BB06E7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14D629A8" w14:textId="77777777" w:rsidR="005C1C98" w:rsidRPr="00C5724F" w:rsidRDefault="005C1C98" w:rsidP="00BB06E7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7708BD69" w14:textId="77777777" w:rsidR="005C1C98" w:rsidRPr="00C5724F" w:rsidRDefault="005C1C98" w:rsidP="00BB06E7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8.3.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25576BDE" w14:textId="77777777" w:rsidR="005C1C98" w:rsidRPr="00C5724F" w:rsidRDefault="005C1C98" w:rsidP="00BB06E7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8.4. </w:t>
      </w:r>
      <w:r w:rsidR="008741F6"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Изменения Договора оформляются дополнительными соглашениями к Договору.</w:t>
      </w:r>
    </w:p>
    <w:p w14:paraId="25D1EDE8" w14:textId="77777777" w:rsidR="005C1C98" w:rsidRDefault="005C1C98" w:rsidP="00F357D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8.5. </w:t>
      </w:r>
      <w:r w:rsidR="008741F6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освобождаются от ответственности за неисполнение или ненадлежащее исполнение своих обязанностей</w:t>
      </w:r>
      <w:r w:rsidR="00F357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настоящему договору, если их исполнению препятствуют чрезвычайные и непреодолимые при данных условиях обязательства (непреодолимая сила).</w:t>
      </w:r>
    </w:p>
    <w:p w14:paraId="01A090FC" w14:textId="77777777" w:rsidR="00F357D8" w:rsidRDefault="00F357D8" w:rsidP="00F357D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исполнителя к таковым также относятся:</w:t>
      </w:r>
    </w:p>
    <w:p w14:paraId="07E6D3C4" w14:textId="77777777" w:rsidR="00F357D8" w:rsidRDefault="00F357D8" w:rsidP="00F357D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-объявление карантина;</w:t>
      </w:r>
    </w:p>
    <w:p w14:paraId="3D56ACDE" w14:textId="77777777" w:rsidR="00F357D8" w:rsidRDefault="00F357D8" w:rsidP="00F357D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-отсутствие горячей и/или холодной воды, электроэнергии;</w:t>
      </w:r>
    </w:p>
    <w:p w14:paraId="41329B80" w14:textId="77777777" w:rsidR="00F357D8" w:rsidRPr="00C5724F" w:rsidRDefault="00F357D8" w:rsidP="00F357D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-стихийные бедствия.</w:t>
      </w:r>
    </w:p>
    <w:p w14:paraId="4D844D60" w14:textId="77777777" w:rsidR="005C1C98" w:rsidRPr="00C5724F" w:rsidRDefault="005C1C98" w:rsidP="00522F16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799277A" w14:textId="77777777" w:rsidR="005C1C98" w:rsidRPr="00C5724F" w:rsidRDefault="005C1C98" w:rsidP="005C1C98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IX. Адреса и реквизиты сторон</w:t>
      </w:r>
    </w:p>
    <w:p w14:paraId="798C57B9" w14:textId="77777777" w:rsidR="005C1C98" w:rsidRPr="00C5724F" w:rsidRDefault="005C1C98" w:rsidP="005C1C98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tbl>
      <w:tblPr>
        <w:tblW w:w="10035" w:type="dxa"/>
        <w:tblCellSpacing w:w="0" w:type="dxa"/>
        <w:tblInd w:w="-7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4"/>
        <w:gridCol w:w="3110"/>
        <w:gridCol w:w="2961"/>
      </w:tblGrid>
      <w:tr w:rsidR="00B63671" w:rsidRPr="00C5724F" w14:paraId="5FA774BB" w14:textId="77777777" w:rsidTr="00F357D8">
        <w:trPr>
          <w:tblCellSpacing w:w="0" w:type="dxa"/>
        </w:trPr>
        <w:tc>
          <w:tcPr>
            <w:tcW w:w="3964" w:type="dxa"/>
            <w:hideMark/>
          </w:tcPr>
          <w:p w14:paraId="180E3D56" w14:textId="77777777" w:rsidR="005C1C98" w:rsidRPr="00C5724F" w:rsidRDefault="005C1C98" w:rsidP="005C1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Исполнитель</w:t>
            </w:r>
          </w:p>
          <w:p w14:paraId="7553B9B9" w14:textId="0FCFAB13" w:rsidR="005C1C98" w:rsidRPr="00334225" w:rsidRDefault="005C1C98" w:rsidP="00F357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4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Муниципальное </w:t>
            </w:r>
            <w:r w:rsidR="00BB06E7" w:rsidRPr="00334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бюджетное</w:t>
            </w:r>
            <w:r w:rsidRPr="00334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учреждение дополнительного образования «</w:t>
            </w:r>
            <w:r w:rsidR="00BB06E7" w:rsidRPr="00334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Детская</w:t>
            </w:r>
            <w:r w:rsidRPr="00334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школа искусств</w:t>
            </w:r>
            <w:r w:rsidR="00BB06E7" w:rsidRPr="00334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CD24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им. И.О. Дунаевского</w:t>
            </w:r>
            <w:r w:rsidRPr="00334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муниципального образования «Всеволожский муниципальный район» Ленинградской области</w:t>
            </w:r>
          </w:p>
          <w:p w14:paraId="2808D1DD" w14:textId="77777777" w:rsidR="005C1C98" w:rsidRPr="00334225" w:rsidRDefault="005C1C98" w:rsidP="00F357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4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Адрес:</w:t>
            </w:r>
          </w:p>
          <w:p w14:paraId="7567D53D" w14:textId="77777777" w:rsidR="005C1C98" w:rsidRPr="00334225" w:rsidRDefault="00BB06E7" w:rsidP="00BB06E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4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188679</w:t>
            </w:r>
            <w:r w:rsidR="005C1C98" w:rsidRPr="00334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Россия, Ленинградская</w:t>
            </w:r>
          </w:p>
          <w:p w14:paraId="2B6C69B7" w14:textId="77777777" w:rsidR="005C1C98" w:rsidRPr="00334225" w:rsidRDefault="005C1C98" w:rsidP="00BB06E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4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область, Всеволожский район,</w:t>
            </w:r>
          </w:p>
          <w:p w14:paraId="79206253" w14:textId="77777777" w:rsidR="005C1C98" w:rsidRPr="00334225" w:rsidRDefault="00BB06E7" w:rsidP="00BB06E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4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пос.им. Морозова, пл. Культуры д.4</w:t>
            </w:r>
          </w:p>
          <w:p w14:paraId="6A6909FA" w14:textId="77777777" w:rsidR="00BC72CB" w:rsidRPr="00334225" w:rsidRDefault="00BC72CB" w:rsidP="00D35756">
            <w:pPr>
              <w:tabs>
                <w:tab w:val="center" w:pos="4230"/>
              </w:tabs>
              <w:ind w:right="-18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4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Тел/факс: 8(1370)36-995, электронная почта</w:t>
            </w:r>
          </w:p>
          <w:p w14:paraId="5AB0B787" w14:textId="77777777" w:rsidR="00BC72CB" w:rsidRPr="00334225" w:rsidRDefault="00BC72CB" w:rsidP="00D35756">
            <w:pPr>
              <w:tabs>
                <w:tab w:val="center" w:pos="4230"/>
              </w:tabs>
              <w:ind w:right="-185"/>
              <w:rPr>
                <w:rFonts w:ascii="Times New Roman" w:hAnsi="Times New Roman" w:cs="Times New Roman"/>
                <w:sz w:val="18"/>
                <w:szCs w:val="18"/>
              </w:rPr>
            </w:pPr>
            <w:r w:rsidRPr="0033422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mdmsa</w:t>
            </w:r>
            <w:r w:rsidRPr="00334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@</w:t>
            </w:r>
            <w:r w:rsidRPr="0033422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mail</w:t>
            </w:r>
            <w:r w:rsidRPr="00334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33422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ru</w:t>
            </w:r>
          </w:p>
          <w:p w14:paraId="487D8B9C" w14:textId="77777777" w:rsidR="0083716F" w:rsidRPr="00334225" w:rsidRDefault="0083716F" w:rsidP="0083716F">
            <w:pPr>
              <w:jc w:val="both"/>
              <w:rPr>
                <w:sz w:val="18"/>
                <w:szCs w:val="18"/>
              </w:rPr>
            </w:pPr>
            <w:r w:rsidRPr="00334225">
              <w:rPr>
                <w:sz w:val="18"/>
                <w:szCs w:val="18"/>
              </w:rPr>
              <w:t>ИНН 4703007906 КПП 470301001</w:t>
            </w:r>
          </w:p>
          <w:p w14:paraId="0FC46E33" w14:textId="4722516E" w:rsidR="00FB3858" w:rsidRDefault="0083716F" w:rsidP="00FB3858">
            <w:pPr>
              <w:rPr>
                <w:sz w:val="18"/>
                <w:szCs w:val="18"/>
              </w:rPr>
            </w:pPr>
            <w:r w:rsidRPr="00334225">
              <w:rPr>
                <w:sz w:val="18"/>
                <w:szCs w:val="18"/>
              </w:rPr>
              <w:t>Плательщик:</w:t>
            </w:r>
            <w:r w:rsidR="009A73BB">
              <w:rPr>
                <w:sz w:val="18"/>
                <w:szCs w:val="18"/>
              </w:rPr>
              <w:t xml:space="preserve"> </w:t>
            </w:r>
            <w:r w:rsidRPr="00334225">
              <w:rPr>
                <w:sz w:val="18"/>
                <w:szCs w:val="18"/>
              </w:rPr>
              <w:t>КОМИТЕТ ФИНАНСОВ МУНИЦИПАЛЬНОГО ОБРАЗОВАНИЯ ВСЕВОЛОЖСКИЙ МУНИЦИПАЛЬНЫЙ РАЙОН (МБУДО "</w:t>
            </w:r>
            <w:r w:rsidR="00FB3858">
              <w:rPr>
                <w:sz w:val="18"/>
                <w:szCs w:val="18"/>
              </w:rPr>
              <w:t>ДШИ им. И.О. Дунаевского</w:t>
            </w:r>
            <w:r w:rsidRPr="00334225">
              <w:rPr>
                <w:sz w:val="18"/>
                <w:szCs w:val="18"/>
              </w:rPr>
              <w:t>"</w:t>
            </w:r>
          </w:p>
          <w:p w14:paraId="1361CA26" w14:textId="48CD8718" w:rsidR="0083716F" w:rsidRPr="00334225" w:rsidRDefault="0083716F" w:rsidP="0083716F">
            <w:pPr>
              <w:jc w:val="both"/>
              <w:rPr>
                <w:sz w:val="18"/>
                <w:szCs w:val="18"/>
              </w:rPr>
            </w:pPr>
            <w:r w:rsidRPr="00334225">
              <w:rPr>
                <w:sz w:val="18"/>
                <w:szCs w:val="18"/>
              </w:rPr>
              <w:t>л/сч. 20001410015, 21001310015)</w:t>
            </w:r>
          </w:p>
          <w:p w14:paraId="2994CB8E" w14:textId="77777777" w:rsidR="0083716F" w:rsidRPr="00334225" w:rsidRDefault="0083716F" w:rsidP="0083716F">
            <w:pPr>
              <w:jc w:val="both"/>
              <w:rPr>
                <w:sz w:val="18"/>
                <w:szCs w:val="18"/>
              </w:rPr>
            </w:pPr>
            <w:r w:rsidRPr="00334225">
              <w:rPr>
                <w:sz w:val="18"/>
                <w:szCs w:val="18"/>
              </w:rPr>
              <w:t xml:space="preserve">Банк – СЕВЕРО-ЗАПАДНОЕ ГУ БАНКА РОССИИ </w:t>
            </w:r>
          </w:p>
          <w:p w14:paraId="4C51BF75" w14:textId="77777777" w:rsidR="0083716F" w:rsidRPr="00334225" w:rsidRDefault="0083716F" w:rsidP="0083716F">
            <w:pPr>
              <w:jc w:val="both"/>
              <w:rPr>
                <w:sz w:val="18"/>
                <w:szCs w:val="18"/>
              </w:rPr>
            </w:pPr>
            <w:r w:rsidRPr="00334225">
              <w:rPr>
                <w:sz w:val="18"/>
                <w:szCs w:val="18"/>
              </w:rPr>
              <w:t>// УФК по Ленинградской области и г. Санкт-Петербург</w:t>
            </w:r>
          </w:p>
          <w:p w14:paraId="772AC02B" w14:textId="77777777" w:rsidR="0083716F" w:rsidRPr="00334225" w:rsidRDefault="0083716F" w:rsidP="0083716F">
            <w:pPr>
              <w:jc w:val="both"/>
              <w:rPr>
                <w:sz w:val="18"/>
                <w:szCs w:val="18"/>
              </w:rPr>
            </w:pPr>
            <w:r w:rsidRPr="00334225">
              <w:rPr>
                <w:sz w:val="18"/>
                <w:szCs w:val="18"/>
              </w:rPr>
              <w:t>БИК 044030098</w:t>
            </w:r>
          </w:p>
          <w:p w14:paraId="3E1B3B91" w14:textId="77777777" w:rsidR="0083716F" w:rsidRPr="00334225" w:rsidRDefault="0083716F" w:rsidP="0083716F">
            <w:pPr>
              <w:jc w:val="both"/>
              <w:rPr>
                <w:sz w:val="18"/>
                <w:szCs w:val="18"/>
              </w:rPr>
            </w:pPr>
            <w:r w:rsidRPr="00334225">
              <w:rPr>
                <w:sz w:val="18"/>
                <w:szCs w:val="18"/>
              </w:rPr>
              <w:t>Единый казначейский счет 40102810745370000098</w:t>
            </w:r>
          </w:p>
          <w:p w14:paraId="35C8EC96" w14:textId="77777777" w:rsidR="0083716F" w:rsidRPr="00334225" w:rsidRDefault="0083716F" w:rsidP="0083716F">
            <w:pPr>
              <w:jc w:val="both"/>
              <w:rPr>
                <w:sz w:val="18"/>
                <w:szCs w:val="18"/>
              </w:rPr>
            </w:pPr>
            <w:r w:rsidRPr="00334225">
              <w:rPr>
                <w:sz w:val="18"/>
                <w:szCs w:val="18"/>
              </w:rPr>
              <w:t>Казначейский счет 03234643416120004500</w:t>
            </w:r>
          </w:p>
          <w:p w14:paraId="78291832" w14:textId="2316DF9F" w:rsidR="005C1C98" w:rsidRPr="00334225" w:rsidRDefault="0067128B" w:rsidP="00D6652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</w:t>
            </w:r>
          </w:p>
          <w:p w14:paraId="5B9230F8" w14:textId="59E1618B" w:rsidR="005C1C98" w:rsidRPr="00334225" w:rsidRDefault="005C1C98" w:rsidP="00D6652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4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="00BB06E7" w:rsidRPr="00334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</w:t>
            </w:r>
            <w:r w:rsidRPr="00334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«</w:t>
            </w:r>
            <w:r w:rsidR="00BB06E7" w:rsidRPr="00334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</w:t>
            </w:r>
            <w:r w:rsidRPr="00334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ская школа искусств</w:t>
            </w:r>
            <w:r w:rsidR="00BB06E7" w:rsidRPr="00334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CD24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им. И.О.Дунаевского</w:t>
            </w:r>
            <w:r w:rsidRPr="00334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14:paraId="126D8F36" w14:textId="77777777" w:rsidR="00BC72CB" w:rsidRPr="00C5724F" w:rsidRDefault="00BC72CB" w:rsidP="00D665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1BBA6D" w14:textId="69CC5BC5" w:rsidR="005C1C98" w:rsidRPr="00C5724F" w:rsidRDefault="005C1C98" w:rsidP="00B249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 </w:t>
            </w:r>
            <w:r w:rsidR="00CD2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Н.К.Жексенова</w:t>
            </w:r>
          </w:p>
        </w:tc>
        <w:tc>
          <w:tcPr>
            <w:tcW w:w="3110" w:type="dxa"/>
            <w:hideMark/>
          </w:tcPr>
          <w:p w14:paraId="12CB96BB" w14:textId="77777777" w:rsidR="005C1C98" w:rsidRPr="00C5724F" w:rsidRDefault="005C1C98" w:rsidP="005C1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Заказчик</w:t>
            </w:r>
          </w:p>
          <w:p w14:paraId="27624114" w14:textId="77777777" w:rsidR="005C1C98" w:rsidRPr="00C5724F" w:rsidRDefault="00BC72CB" w:rsidP="005C1C98">
            <w:pPr>
              <w:spacing w:before="150" w:after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  <w:r w:rsidR="00F35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</w:t>
            </w:r>
            <w:r w:rsidR="005C1C98" w:rsidRPr="00C57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  <w:p w14:paraId="7F675821" w14:textId="77777777" w:rsidR="005C1C98" w:rsidRPr="00C5724F" w:rsidRDefault="005C1C98" w:rsidP="005C1C98">
            <w:pPr>
              <w:spacing w:before="150" w:after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</w:t>
            </w:r>
            <w:r w:rsidR="00BC7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</w:t>
            </w:r>
            <w:r w:rsidR="00F35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</w:t>
            </w:r>
          </w:p>
          <w:p w14:paraId="3AACEF36" w14:textId="77777777" w:rsidR="005C1C98" w:rsidRPr="00C5724F" w:rsidRDefault="00BC72CB" w:rsidP="005C1C98">
            <w:pPr>
              <w:spacing w:before="150" w:after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рожд.</w:t>
            </w:r>
            <w:r w:rsidR="005C1C98" w:rsidRPr="00C57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  <w:r w:rsidR="00F35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</w:t>
            </w:r>
            <w:r w:rsidR="005C1C98" w:rsidRPr="00C57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  <w:p w14:paraId="1761C2F6" w14:textId="77777777" w:rsidR="005C1C98" w:rsidRPr="00C5724F" w:rsidRDefault="00BC72CB" w:rsidP="005C1C98">
            <w:pPr>
              <w:spacing w:before="150" w:after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</w:t>
            </w:r>
            <w:r w:rsidR="00B63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  <w:r w:rsidR="005C1C98" w:rsidRPr="00C57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 w:rsidR="00B63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5C1C98" w:rsidRPr="00C57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  <w:r w:rsidR="00B63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  <w:r w:rsidR="00F35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  <w:r w:rsidR="005C1C98" w:rsidRPr="00C57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  <w:p w14:paraId="1C8110C4" w14:textId="77777777" w:rsidR="005C1C98" w:rsidRPr="00C5724F" w:rsidRDefault="00B63671" w:rsidP="005C1C98">
            <w:pPr>
              <w:spacing w:before="150" w:after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</w:t>
            </w:r>
            <w:r w:rsidR="00F35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</w:t>
            </w:r>
          </w:p>
          <w:p w14:paraId="1E6CE7ED" w14:textId="77777777" w:rsidR="005C1C98" w:rsidRPr="00C5724F" w:rsidRDefault="005C1C98" w:rsidP="005C1C98">
            <w:pPr>
              <w:spacing w:before="150" w:after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  <w:r w:rsidR="00B63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  <w:r w:rsidR="00F35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</w:t>
            </w:r>
          </w:p>
          <w:p w14:paraId="530A35D4" w14:textId="77777777" w:rsidR="005C1C98" w:rsidRPr="00C5724F" w:rsidRDefault="005C1C98" w:rsidP="005C1C98">
            <w:pPr>
              <w:spacing w:before="150" w:after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</w:t>
            </w:r>
            <w:r w:rsidR="00B63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  <w:r w:rsidR="00F35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</w:p>
          <w:p w14:paraId="49BFF1D6" w14:textId="77777777" w:rsidR="005C1C98" w:rsidRPr="00C5724F" w:rsidRDefault="00B63671" w:rsidP="005C1C98">
            <w:pPr>
              <w:spacing w:before="150" w:after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Адрес:</w:t>
            </w:r>
            <w:r w:rsidR="005C1C98" w:rsidRPr="00C57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 w:rsidR="00F35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</w:t>
            </w:r>
          </w:p>
          <w:p w14:paraId="63AD8731" w14:textId="77777777" w:rsidR="005C1C98" w:rsidRPr="00C5724F" w:rsidRDefault="005C1C98" w:rsidP="005C1C98">
            <w:pPr>
              <w:spacing w:before="150" w:after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</w:t>
            </w:r>
            <w:r w:rsidR="00F35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</w:t>
            </w:r>
          </w:p>
          <w:p w14:paraId="13284496" w14:textId="77777777" w:rsidR="005C1C98" w:rsidRPr="00C5724F" w:rsidRDefault="00B63671" w:rsidP="005C1C98">
            <w:pPr>
              <w:spacing w:before="150" w:after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Тел.__</w:t>
            </w:r>
            <w:r w:rsidR="00F35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  <w:p w14:paraId="0ADBE38C" w14:textId="77777777" w:rsidR="005C1C98" w:rsidRPr="00B20502" w:rsidRDefault="005C1C98" w:rsidP="005C1C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B20502" w:rsidRPr="00B20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Подпись</w:t>
            </w:r>
            <w:r w:rsidR="00B20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_____________________</w:t>
            </w:r>
          </w:p>
        </w:tc>
        <w:tc>
          <w:tcPr>
            <w:tcW w:w="2961" w:type="dxa"/>
            <w:hideMark/>
          </w:tcPr>
          <w:p w14:paraId="30B5160D" w14:textId="77777777" w:rsidR="005C1C98" w:rsidRPr="00C5724F" w:rsidRDefault="005C1C98" w:rsidP="005C1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Обучающийся</w:t>
            </w:r>
            <w:r w:rsidR="00B636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  <w:p w14:paraId="2E1BC04C" w14:textId="77777777" w:rsidR="005C1C98" w:rsidRPr="00C5724F" w:rsidRDefault="00B63671" w:rsidP="005C1C98">
            <w:pPr>
              <w:spacing w:before="150" w:after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  <w:r w:rsidR="005C1C98" w:rsidRPr="00C57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  <w:p w14:paraId="79ACF9B3" w14:textId="77777777" w:rsidR="005C1C98" w:rsidRPr="00C5724F" w:rsidRDefault="005C1C98" w:rsidP="005C1C98">
            <w:pPr>
              <w:spacing w:before="150" w:after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</w:t>
            </w:r>
            <w:r w:rsidR="00B63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  <w:r w:rsidRPr="00C57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</w:t>
            </w:r>
          </w:p>
          <w:p w14:paraId="7BF43CEA" w14:textId="77777777" w:rsidR="005C1C98" w:rsidRPr="00C5724F" w:rsidRDefault="00B63671" w:rsidP="005C1C98">
            <w:pPr>
              <w:spacing w:before="150" w:after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рожд.</w:t>
            </w:r>
            <w:r w:rsidR="005C1C98" w:rsidRPr="00C57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</w:t>
            </w:r>
          </w:p>
          <w:p w14:paraId="63D1C4A2" w14:textId="77777777" w:rsidR="005C1C98" w:rsidRPr="00C5724F" w:rsidRDefault="00B63671" w:rsidP="005C1C98">
            <w:pPr>
              <w:spacing w:before="150" w:after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Паспорт*</w:t>
            </w:r>
            <w:r w:rsidR="005C1C98" w:rsidRPr="00C57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№_</w:t>
            </w:r>
            <w:r w:rsidR="005C1C98" w:rsidRPr="00C57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</w:t>
            </w:r>
          </w:p>
          <w:p w14:paraId="01715CC9" w14:textId="77777777" w:rsidR="005C1C98" w:rsidRPr="00C5724F" w:rsidRDefault="00B63671" w:rsidP="005C1C98">
            <w:pPr>
              <w:spacing w:before="150" w:after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Выдан*</w:t>
            </w:r>
            <w:r w:rsidR="005C1C98" w:rsidRPr="00C57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</w:t>
            </w:r>
          </w:p>
          <w:p w14:paraId="75014E01" w14:textId="77777777" w:rsidR="005C1C98" w:rsidRPr="00C5724F" w:rsidRDefault="005C1C98" w:rsidP="005C1C98">
            <w:pPr>
              <w:spacing w:before="150" w:after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</w:t>
            </w:r>
            <w:r w:rsidR="00B63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  <w:r w:rsidRPr="00C57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</w:t>
            </w:r>
          </w:p>
          <w:p w14:paraId="4E1A650A" w14:textId="77777777" w:rsidR="005C1C98" w:rsidRPr="00C5724F" w:rsidRDefault="005C1C98" w:rsidP="005C1C98">
            <w:pPr>
              <w:spacing w:before="150" w:after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</w:t>
            </w:r>
            <w:r w:rsidR="00B63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  <w:r w:rsidRPr="00C57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</w:p>
          <w:p w14:paraId="65A30C91" w14:textId="77777777" w:rsidR="005C1C98" w:rsidRPr="00C5724F" w:rsidRDefault="00B63671" w:rsidP="005C1C98">
            <w:pPr>
              <w:spacing w:before="150" w:after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Адрес:_</w:t>
            </w:r>
            <w:r w:rsidR="005C1C98" w:rsidRPr="00C57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</w:t>
            </w:r>
          </w:p>
          <w:p w14:paraId="3B261202" w14:textId="77777777" w:rsidR="005C1C98" w:rsidRPr="00C5724F" w:rsidRDefault="005C1C98" w:rsidP="005C1C98">
            <w:pPr>
              <w:spacing w:before="150" w:after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</w:t>
            </w:r>
            <w:r w:rsidR="00B63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  <w:r w:rsidRPr="00C57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</w:t>
            </w:r>
          </w:p>
          <w:p w14:paraId="3E8DAFD1" w14:textId="77777777" w:rsidR="005C1C98" w:rsidRPr="00C5724F" w:rsidRDefault="00B63671" w:rsidP="005C1C98">
            <w:pPr>
              <w:spacing w:before="150" w:after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Тел._</w:t>
            </w:r>
            <w:r w:rsidR="005C1C98" w:rsidRPr="00C57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</w:t>
            </w:r>
          </w:p>
          <w:p w14:paraId="5C9EBDA4" w14:textId="77777777" w:rsidR="00522F16" w:rsidRDefault="00B20502" w:rsidP="00522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Подпись___________________</w:t>
            </w:r>
          </w:p>
          <w:p w14:paraId="50DE18D0" w14:textId="77777777" w:rsidR="00F357D8" w:rsidRDefault="00F357D8" w:rsidP="00522F16">
            <w:pPr>
              <w:rPr>
                <w:rFonts w:ascii="Times New Roman" w:hAnsi="Times New Roman" w:cs="Times New Roman"/>
              </w:rPr>
            </w:pPr>
          </w:p>
          <w:p w14:paraId="736AD467" w14:textId="77777777" w:rsidR="00F357D8" w:rsidRDefault="00F357D8" w:rsidP="00522F16">
            <w:pPr>
              <w:rPr>
                <w:rFonts w:ascii="Times New Roman" w:hAnsi="Times New Roman" w:cs="Times New Roman"/>
              </w:rPr>
            </w:pPr>
          </w:p>
          <w:p w14:paraId="64636263" w14:textId="29CFFB5D" w:rsidR="00522F16" w:rsidRPr="00F357D8" w:rsidRDefault="00522F16" w:rsidP="00522F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7D8">
              <w:rPr>
                <w:rFonts w:ascii="Times New Roman" w:hAnsi="Times New Roman" w:cs="Times New Roman"/>
                <w:sz w:val="18"/>
                <w:szCs w:val="18"/>
              </w:rPr>
              <w:t xml:space="preserve">*Паспортные данные указываются только у </w:t>
            </w:r>
            <w:r w:rsidR="00CD245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357D8">
              <w:rPr>
                <w:rFonts w:ascii="Times New Roman" w:hAnsi="Times New Roman" w:cs="Times New Roman"/>
                <w:sz w:val="18"/>
                <w:szCs w:val="18"/>
              </w:rPr>
              <w:t>бучающихся, достигших возраста 14 лет.</w:t>
            </w:r>
          </w:p>
          <w:p w14:paraId="53C24A41" w14:textId="77777777" w:rsidR="005C1C98" w:rsidRPr="00C5724F" w:rsidRDefault="005C1C98" w:rsidP="005C1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14:paraId="363610F6" w14:textId="77777777" w:rsidR="001E6FEA" w:rsidRDefault="001E6FEA" w:rsidP="00010398">
      <w:pPr>
        <w:rPr>
          <w:rFonts w:ascii="Times New Roman" w:hAnsi="Times New Roman" w:cs="Times New Roman"/>
          <w:b/>
          <w:sz w:val="24"/>
          <w:szCs w:val="24"/>
        </w:rPr>
      </w:pPr>
    </w:p>
    <w:p w14:paraId="53357DD7" w14:textId="77777777" w:rsidR="00793082" w:rsidRDefault="00793082" w:rsidP="00010398">
      <w:pPr>
        <w:rPr>
          <w:rFonts w:ascii="Times New Roman" w:hAnsi="Times New Roman" w:cs="Times New Roman"/>
          <w:b/>
          <w:sz w:val="24"/>
          <w:szCs w:val="24"/>
        </w:rPr>
      </w:pPr>
    </w:p>
    <w:p w14:paraId="46297E17" w14:textId="77777777" w:rsidR="00793082" w:rsidRDefault="00793082" w:rsidP="00010398">
      <w:pPr>
        <w:rPr>
          <w:rFonts w:ascii="Times New Roman" w:hAnsi="Times New Roman" w:cs="Times New Roman"/>
          <w:b/>
          <w:sz w:val="24"/>
          <w:szCs w:val="24"/>
        </w:rPr>
      </w:pPr>
    </w:p>
    <w:p w14:paraId="40D72228" w14:textId="77777777" w:rsidR="00793082" w:rsidRDefault="00793082" w:rsidP="00010398">
      <w:pPr>
        <w:rPr>
          <w:rFonts w:ascii="Times New Roman" w:hAnsi="Times New Roman" w:cs="Times New Roman"/>
          <w:b/>
          <w:sz w:val="24"/>
          <w:szCs w:val="24"/>
        </w:rPr>
      </w:pPr>
    </w:p>
    <w:p w14:paraId="18461E4B" w14:textId="77777777" w:rsidR="00AE6A34" w:rsidRDefault="00AE6A34" w:rsidP="00010398">
      <w:pPr>
        <w:rPr>
          <w:rFonts w:ascii="Times New Roman" w:hAnsi="Times New Roman" w:cs="Times New Roman"/>
          <w:b/>
          <w:sz w:val="24"/>
          <w:szCs w:val="24"/>
        </w:rPr>
      </w:pPr>
    </w:p>
    <w:p w14:paraId="5504DAD8" w14:textId="77777777" w:rsidR="00AE6A34" w:rsidRDefault="00AE6A34" w:rsidP="00010398">
      <w:pPr>
        <w:rPr>
          <w:rFonts w:ascii="Times New Roman" w:hAnsi="Times New Roman" w:cs="Times New Roman"/>
          <w:b/>
          <w:sz w:val="24"/>
          <w:szCs w:val="24"/>
        </w:rPr>
      </w:pPr>
    </w:p>
    <w:p w14:paraId="364C61C4" w14:textId="77777777" w:rsidR="00AE6A34" w:rsidRDefault="00AE6A34" w:rsidP="00010398">
      <w:pPr>
        <w:rPr>
          <w:rFonts w:ascii="Times New Roman" w:hAnsi="Times New Roman" w:cs="Times New Roman"/>
          <w:b/>
          <w:sz w:val="24"/>
          <w:szCs w:val="24"/>
        </w:rPr>
      </w:pPr>
    </w:p>
    <w:p w14:paraId="2B4F791E" w14:textId="77777777" w:rsidR="00AE6A34" w:rsidRDefault="00AE6A34" w:rsidP="00010398">
      <w:pPr>
        <w:rPr>
          <w:rFonts w:ascii="Times New Roman" w:hAnsi="Times New Roman" w:cs="Times New Roman"/>
          <w:b/>
          <w:sz w:val="24"/>
          <w:szCs w:val="24"/>
        </w:rPr>
      </w:pPr>
    </w:p>
    <w:p w14:paraId="22E6305E" w14:textId="77777777" w:rsidR="001A24FE" w:rsidRDefault="001A24FE" w:rsidP="00010398">
      <w:pPr>
        <w:rPr>
          <w:rFonts w:ascii="Times New Roman" w:hAnsi="Times New Roman" w:cs="Times New Roman"/>
          <w:b/>
          <w:sz w:val="24"/>
          <w:szCs w:val="24"/>
        </w:rPr>
      </w:pPr>
    </w:p>
    <w:p w14:paraId="73DA5006" w14:textId="77777777" w:rsidR="00AE6A34" w:rsidRDefault="00AE6A34" w:rsidP="00010398">
      <w:pPr>
        <w:rPr>
          <w:rFonts w:ascii="Times New Roman" w:hAnsi="Times New Roman" w:cs="Times New Roman"/>
          <w:b/>
          <w:sz w:val="24"/>
          <w:szCs w:val="24"/>
        </w:rPr>
      </w:pPr>
    </w:p>
    <w:p w14:paraId="193CFA22" w14:textId="77777777" w:rsidR="00010398" w:rsidRPr="003B69C9" w:rsidRDefault="00010398" w:rsidP="00010398">
      <w:pPr>
        <w:pStyle w:val="a5"/>
        <w:ind w:left="3204" w:firstLine="33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69C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Приложение 1</w:t>
      </w:r>
    </w:p>
    <w:p w14:paraId="535498E2" w14:textId="77777777" w:rsidR="00010398" w:rsidRDefault="00010398" w:rsidP="00010398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010398">
        <w:rPr>
          <w:rFonts w:ascii="Times New Roman" w:hAnsi="Times New Roman" w:cs="Times New Roman"/>
          <w:sz w:val="20"/>
          <w:szCs w:val="20"/>
        </w:rPr>
        <w:t>к договору об образовании на обучение по дополнительным образовательным</w:t>
      </w:r>
      <w:r w:rsidRPr="00010398">
        <w:rPr>
          <w:rFonts w:ascii="Times New Roman" w:hAnsi="Times New Roman" w:cs="Times New Roman"/>
          <w:sz w:val="24"/>
          <w:szCs w:val="24"/>
        </w:rPr>
        <w:t xml:space="preserve"> </w:t>
      </w:r>
      <w:r w:rsidRPr="00010398">
        <w:rPr>
          <w:rFonts w:ascii="Times New Roman" w:hAnsi="Times New Roman" w:cs="Times New Roman"/>
          <w:sz w:val="20"/>
          <w:szCs w:val="20"/>
        </w:rPr>
        <w:t>программам</w:t>
      </w:r>
    </w:p>
    <w:tbl>
      <w:tblPr>
        <w:tblpPr w:leftFromText="180" w:rightFromText="180" w:vertAnchor="text" w:horzAnchor="margin" w:tblpXSpec="center" w:tblpY="448"/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417"/>
        <w:gridCol w:w="1276"/>
        <w:gridCol w:w="1134"/>
        <w:gridCol w:w="1276"/>
        <w:gridCol w:w="1272"/>
        <w:gridCol w:w="1205"/>
      </w:tblGrid>
      <w:tr w:rsidR="009859FE" w:rsidRPr="00B743D1" w14:paraId="489B39D2" w14:textId="77777777" w:rsidTr="009859FE">
        <w:trPr>
          <w:trHeight w:val="410"/>
        </w:trPr>
        <w:tc>
          <w:tcPr>
            <w:tcW w:w="534" w:type="dxa"/>
            <w:vMerge w:val="restart"/>
          </w:tcPr>
          <w:p w14:paraId="6F79E838" w14:textId="77777777" w:rsidR="00010398" w:rsidRPr="00B743D1" w:rsidRDefault="00010398" w:rsidP="00010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743D1">
              <w:rPr>
                <w:rFonts w:ascii="Times New Roman" w:hAnsi="Times New Roman" w:cs="Times New Roman"/>
                <w:bCs/>
                <w:sz w:val="18"/>
                <w:szCs w:val="18"/>
              </w:rPr>
              <w:t>№</w:t>
            </w:r>
          </w:p>
          <w:p w14:paraId="32CEAF8B" w14:textId="77777777" w:rsidR="00010398" w:rsidRPr="00B743D1" w:rsidRDefault="00010398" w:rsidP="00010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743D1">
              <w:rPr>
                <w:rFonts w:ascii="Times New Roman" w:hAnsi="Times New Roman" w:cs="Times New Roman"/>
                <w:bCs/>
                <w:sz w:val="18"/>
                <w:szCs w:val="18"/>
              </w:rPr>
              <w:t>п/п</w:t>
            </w:r>
          </w:p>
        </w:tc>
        <w:tc>
          <w:tcPr>
            <w:tcW w:w="1701" w:type="dxa"/>
            <w:vMerge w:val="restart"/>
          </w:tcPr>
          <w:p w14:paraId="3E31436F" w14:textId="77777777" w:rsidR="00010398" w:rsidRPr="00B743D1" w:rsidRDefault="00010398" w:rsidP="00010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743D1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образовательной программы (часть образовательной программы)</w:t>
            </w:r>
          </w:p>
        </w:tc>
        <w:tc>
          <w:tcPr>
            <w:tcW w:w="1417" w:type="dxa"/>
            <w:vMerge w:val="restart"/>
          </w:tcPr>
          <w:p w14:paraId="02F4CE4C" w14:textId="77777777" w:rsidR="00010398" w:rsidRPr="00B743D1" w:rsidRDefault="00010398" w:rsidP="00010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743D1">
              <w:rPr>
                <w:rFonts w:ascii="Times New Roman" w:hAnsi="Times New Roman" w:cs="Times New Roman"/>
                <w:bCs/>
                <w:sz w:val="18"/>
                <w:szCs w:val="18"/>
              </w:rPr>
              <w:t>Форма оказания ПОУ</w:t>
            </w:r>
          </w:p>
          <w:p w14:paraId="049AEC57" w14:textId="77777777" w:rsidR="00010398" w:rsidRPr="00B743D1" w:rsidRDefault="00010398" w:rsidP="00010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743D1">
              <w:rPr>
                <w:rFonts w:ascii="Times New Roman" w:hAnsi="Times New Roman" w:cs="Times New Roman"/>
                <w:bCs/>
                <w:sz w:val="18"/>
                <w:szCs w:val="18"/>
              </w:rPr>
              <w:t>(индивидуальная, групповая)</w:t>
            </w:r>
          </w:p>
        </w:tc>
        <w:tc>
          <w:tcPr>
            <w:tcW w:w="1276" w:type="dxa"/>
            <w:vMerge w:val="restart"/>
          </w:tcPr>
          <w:p w14:paraId="466977F6" w14:textId="77777777" w:rsidR="00010398" w:rsidRPr="00B743D1" w:rsidRDefault="00010398" w:rsidP="00010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3D1">
              <w:rPr>
                <w:rFonts w:ascii="Times New Roman" w:hAnsi="Times New Roman" w:cs="Times New Roman"/>
                <w:sz w:val="18"/>
                <w:szCs w:val="18"/>
              </w:rPr>
              <w:t>Наименование программы, курса, дисциплины</w:t>
            </w:r>
          </w:p>
        </w:tc>
        <w:tc>
          <w:tcPr>
            <w:tcW w:w="1134" w:type="dxa"/>
            <w:vMerge w:val="restart"/>
          </w:tcPr>
          <w:p w14:paraId="572BE53C" w14:textId="77777777" w:rsidR="00010398" w:rsidRPr="00B743D1" w:rsidRDefault="00010398" w:rsidP="00010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743D1">
              <w:rPr>
                <w:rFonts w:ascii="Times New Roman" w:hAnsi="Times New Roman" w:cs="Times New Roman"/>
                <w:bCs/>
                <w:sz w:val="18"/>
                <w:szCs w:val="18"/>
              </w:rPr>
              <w:t>Форма аттестации</w:t>
            </w:r>
          </w:p>
        </w:tc>
        <w:tc>
          <w:tcPr>
            <w:tcW w:w="1276" w:type="dxa"/>
            <w:vMerge w:val="restart"/>
          </w:tcPr>
          <w:p w14:paraId="4A060749" w14:textId="77777777" w:rsidR="00010398" w:rsidRPr="00B743D1" w:rsidRDefault="00010398" w:rsidP="00010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743D1">
              <w:rPr>
                <w:rFonts w:ascii="Times New Roman" w:hAnsi="Times New Roman" w:cs="Times New Roman"/>
                <w:bCs/>
                <w:sz w:val="18"/>
                <w:szCs w:val="18"/>
              </w:rPr>
              <w:t>Количество занятий в часах (неделя/год)</w:t>
            </w:r>
          </w:p>
        </w:tc>
        <w:tc>
          <w:tcPr>
            <w:tcW w:w="2477" w:type="dxa"/>
            <w:gridSpan w:val="2"/>
          </w:tcPr>
          <w:p w14:paraId="64526936" w14:textId="77777777" w:rsidR="00010398" w:rsidRPr="00B743D1" w:rsidRDefault="00010398" w:rsidP="00010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743D1">
              <w:rPr>
                <w:rFonts w:ascii="Times New Roman" w:hAnsi="Times New Roman" w:cs="Times New Roman"/>
                <w:bCs/>
                <w:sz w:val="18"/>
                <w:szCs w:val="18"/>
              </w:rPr>
              <w:t>Стоимость</w:t>
            </w:r>
          </w:p>
        </w:tc>
      </w:tr>
      <w:tr w:rsidR="009859FE" w:rsidRPr="00B743D1" w14:paraId="13636F80" w14:textId="77777777" w:rsidTr="009859FE">
        <w:trPr>
          <w:trHeight w:val="679"/>
        </w:trPr>
        <w:tc>
          <w:tcPr>
            <w:tcW w:w="534" w:type="dxa"/>
            <w:vMerge/>
          </w:tcPr>
          <w:p w14:paraId="06061B23" w14:textId="77777777" w:rsidR="00010398" w:rsidRPr="00B743D1" w:rsidRDefault="00010398" w:rsidP="00010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34BCC22" w14:textId="77777777" w:rsidR="00010398" w:rsidRPr="00B743D1" w:rsidRDefault="00010398" w:rsidP="00010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7DE2F396" w14:textId="77777777" w:rsidR="00010398" w:rsidRPr="00B743D1" w:rsidRDefault="00010398" w:rsidP="00010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6A7CD63" w14:textId="77777777" w:rsidR="00010398" w:rsidRPr="00B743D1" w:rsidRDefault="00010398" w:rsidP="00010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E7F073C" w14:textId="77777777" w:rsidR="00010398" w:rsidRPr="00B743D1" w:rsidRDefault="00010398" w:rsidP="00010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A457273" w14:textId="77777777" w:rsidR="00010398" w:rsidRPr="00B743D1" w:rsidRDefault="00010398" w:rsidP="00010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2" w:type="dxa"/>
          </w:tcPr>
          <w:p w14:paraId="75445DBF" w14:textId="77777777" w:rsidR="00010398" w:rsidRPr="00B743D1" w:rsidRDefault="00010398" w:rsidP="00010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743D1">
              <w:rPr>
                <w:rFonts w:ascii="Times New Roman" w:hAnsi="Times New Roman" w:cs="Times New Roman"/>
                <w:bCs/>
                <w:sz w:val="18"/>
                <w:szCs w:val="18"/>
              </w:rPr>
              <w:t>За одно занятие  (руб.)</w:t>
            </w:r>
          </w:p>
        </w:tc>
        <w:tc>
          <w:tcPr>
            <w:tcW w:w="1205" w:type="dxa"/>
          </w:tcPr>
          <w:p w14:paraId="5ACD5C86" w14:textId="77777777" w:rsidR="00010398" w:rsidRPr="00B743D1" w:rsidRDefault="00010398" w:rsidP="00010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743D1">
              <w:rPr>
                <w:rFonts w:ascii="Times New Roman" w:hAnsi="Times New Roman" w:cs="Times New Roman"/>
                <w:bCs/>
                <w:sz w:val="18"/>
                <w:szCs w:val="18"/>
              </w:rPr>
              <w:t>В месяц (руб.)</w:t>
            </w:r>
          </w:p>
        </w:tc>
      </w:tr>
      <w:tr w:rsidR="009859FE" w:rsidRPr="00B743D1" w14:paraId="403F24BC" w14:textId="77777777" w:rsidTr="009859FE">
        <w:trPr>
          <w:trHeight w:val="900"/>
        </w:trPr>
        <w:tc>
          <w:tcPr>
            <w:tcW w:w="534" w:type="dxa"/>
            <w:tcBorders>
              <w:bottom w:val="single" w:sz="4" w:space="0" w:color="auto"/>
            </w:tcBorders>
          </w:tcPr>
          <w:p w14:paraId="68B94DC6" w14:textId="77777777" w:rsidR="00010398" w:rsidRPr="00B743D1" w:rsidRDefault="00010398" w:rsidP="00985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7E9A1B0" w14:textId="77777777" w:rsidR="00010398" w:rsidRPr="00B743D1" w:rsidRDefault="00010398" w:rsidP="00985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8ECA0F9" w14:textId="77777777" w:rsidR="00010398" w:rsidRPr="00B743D1" w:rsidRDefault="00010398" w:rsidP="00985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8E84799" w14:textId="77777777" w:rsidR="00010398" w:rsidRPr="00B743D1" w:rsidRDefault="00010398" w:rsidP="009859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20F9BF0" w14:textId="77777777" w:rsidR="00010398" w:rsidRPr="00B743D1" w:rsidRDefault="00010398" w:rsidP="00985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BDE1A7B" w14:textId="77777777" w:rsidR="00010398" w:rsidRPr="00B743D1" w:rsidRDefault="00010398" w:rsidP="00985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2" w:type="dxa"/>
          </w:tcPr>
          <w:p w14:paraId="42AAC7C9" w14:textId="77777777" w:rsidR="00010398" w:rsidRPr="00B743D1" w:rsidRDefault="00010398" w:rsidP="00985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05" w:type="dxa"/>
          </w:tcPr>
          <w:p w14:paraId="2CBF4176" w14:textId="77777777" w:rsidR="00010398" w:rsidRPr="00B743D1" w:rsidRDefault="00010398" w:rsidP="00985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859FE" w:rsidRPr="00B743D1" w14:paraId="351B16C8" w14:textId="77777777" w:rsidTr="009859FE">
        <w:trPr>
          <w:trHeight w:val="900"/>
        </w:trPr>
        <w:tc>
          <w:tcPr>
            <w:tcW w:w="534" w:type="dxa"/>
            <w:tcBorders>
              <w:bottom w:val="single" w:sz="4" w:space="0" w:color="auto"/>
            </w:tcBorders>
          </w:tcPr>
          <w:p w14:paraId="5171041B" w14:textId="77777777" w:rsidR="00010398" w:rsidRPr="00B743D1" w:rsidRDefault="00010398" w:rsidP="00985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7B76868" w14:textId="77777777" w:rsidR="00010398" w:rsidRPr="00B743D1" w:rsidRDefault="00010398" w:rsidP="00985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22D4D80" w14:textId="77777777" w:rsidR="00010398" w:rsidRPr="00B743D1" w:rsidRDefault="00010398" w:rsidP="00985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F02FABF" w14:textId="77777777" w:rsidR="00010398" w:rsidRPr="00B743D1" w:rsidRDefault="00010398" w:rsidP="009859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05A43A9" w14:textId="77777777" w:rsidR="00010398" w:rsidRPr="00B743D1" w:rsidRDefault="00010398" w:rsidP="00985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1E26ECE" w14:textId="77777777" w:rsidR="00010398" w:rsidRPr="00B743D1" w:rsidRDefault="00010398" w:rsidP="00985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2" w:type="dxa"/>
          </w:tcPr>
          <w:p w14:paraId="26C1A875" w14:textId="77777777" w:rsidR="00010398" w:rsidRPr="00B743D1" w:rsidRDefault="00010398" w:rsidP="00985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05" w:type="dxa"/>
          </w:tcPr>
          <w:p w14:paraId="6E685F40" w14:textId="77777777" w:rsidR="00010398" w:rsidRPr="00B743D1" w:rsidRDefault="00010398" w:rsidP="00985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859FE" w:rsidRPr="00B743D1" w14:paraId="0288F4BA" w14:textId="77777777" w:rsidTr="009859FE">
        <w:trPr>
          <w:trHeight w:val="900"/>
        </w:trPr>
        <w:tc>
          <w:tcPr>
            <w:tcW w:w="534" w:type="dxa"/>
            <w:tcBorders>
              <w:bottom w:val="single" w:sz="4" w:space="0" w:color="auto"/>
            </w:tcBorders>
          </w:tcPr>
          <w:p w14:paraId="6B45CC4C" w14:textId="77777777" w:rsidR="00010398" w:rsidRPr="00B743D1" w:rsidRDefault="00010398" w:rsidP="00985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FBB710C" w14:textId="77777777" w:rsidR="00010398" w:rsidRPr="00B743D1" w:rsidRDefault="00010398" w:rsidP="00985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4ECD9DE" w14:textId="77777777" w:rsidR="00010398" w:rsidRPr="00B743D1" w:rsidRDefault="00010398" w:rsidP="00985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D6EBA8C" w14:textId="77777777" w:rsidR="00010398" w:rsidRPr="00B743D1" w:rsidRDefault="00010398" w:rsidP="009859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BF7365E" w14:textId="77777777" w:rsidR="00010398" w:rsidRPr="00B743D1" w:rsidRDefault="00010398" w:rsidP="00985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5EDA61E" w14:textId="77777777" w:rsidR="00010398" w:rsidRPr="00B743D1" w:rsidRDefault="00010398" w:rsidP="00985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2" w:type="dxa"/>
          </w:tcPr>
          <w:p w14:paraId="090A8B05" w14:textId="77777777" w:rsidR="00010398" w:rsidRPr="00B743D1" w:rsidRDefault="00010398" w:rsidP="00985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05" w:type="dxa"/>
          </w:tcPr>
          <w:p w14:paraId="7483E22E" w14:textId="77777777" w:rsidR="00010398" w:rsidRPr="00B743D1" w:rsidRDefault="00010398" w:rsidP="00985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859FE" w:rsidRPr="00B743D1" w14:paraId="2566717F" w14:textId="77777777" w:rsidTr="009859FE">
        <w:trPr>
          <w:trHeight w:val="900"/>
        </w:trPr>
        <w:tc>
          <w:tcPr>
            <w:tcW w:w="534" w:type="dxa"/>
            <w:tcBorders>
              <w:bottom w:val="single" w:sz="4" w:space="0" w:color="auto"/>
            </w:tcBorders>
          </w:tcPr>
          <w:p w14:paraId="5B213A57" w14:textId="77777777" w:rsidR="00010398" w:rsidRPr="00B743D1" w:rsidRDefault="00010398" w:rsidP="00985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4C81358" w14:textId="77777777" w:rsidR="00010398" w:rsidRPr="00B743D1" w:rsidRDefault="00010398" w:rsidP="00985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A9AEB7D" w14:textId="77777777" w:rsidR="00010398" w:rsidRPr="00B743D1" w:rsidRDefault="00010398" w:rsidP="00985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448F00E" w14:textId="77777777" w:rsidR="00010398" w:rsidRPr="00B743D1" w:rsidRDefault="00010398" w:rsidP="009859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D2E142A" w14:textId="77777777" w:rsidR="00010398" w:rsidRPr="00B743D1" w:rsidRDefault="00010398" w:rsidP="00985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BC8693E" w14:textId="77777777" w:rsidR="00010398" w:rsidRPr="00B743D1" w:rsidRDefault="00010398" w:rsidP="00985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2" w:type="dxa"/>
          </w:tcPr>
          <w:p w14:paraId="527A757F" w14:textId="77777777" w:rsidR="00010398" w:rsidRPr="00B743D1" w:rsidRDefault="00010398" w:rsidP="00985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05" w:type="dxa"/>
          </w:tcPr>
          <w:p w14:paraId="3EFA5A49" w14:textId="77777777" w:rsidR="00010398" w:rsidRPr="00B743D1" w:rsidRDefault="00010398" w:rsidP="00985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859FE" w:rsidRPr="00B743D1" w14:paraId="6373C00C" w14:textId="77777777" w:rsidTr="009859FE">
        <w:trPr>
          <w:trHeight w:val="900"/>
        </w:trPr>
        <w:tc>
          <w:tcPr>
            <w:tcW w:w="534" w:type="dxa"/>
            <w:tcBorders>
              <w:bottom w:val="single" w:sz="4" w:space="0" w:color="auto"/>
            </w:tcBorders>
          </w:tcPr>
          <w:p w14:paraId="661CD9D8" w14:textId="77777777" w:rsidR="00010398" w:rsidRPr="00B743D1" w:rsidRDefault="00010398" w:rsidP="00985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BDE22F5" w14:textId="77777777" w:rsidR="00010398" w:rsidRPr="00B743D1" w:rsidRDefault="00010398" w:rsidP="00985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3F01C00" w14:textId="77777777" w:rsidR="00010398" w:rsidRPr="00B743D1" w:rsidRDefault="00010398" w:rsidP="00985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D6EDD60" w14:textId="77777777" w:rsidR="00010398" w:rsidRPr="00B743D1" w:rsidRDefault="00010398" w:rsidP="009859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12FA09E" w14:textId="77777777" w:rsidR="00010398" w:rsidRPr="00B743D1" w:rsidRDefault="00010398" w:rsidP="00985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B3180E0" w14:textId="77777777" w:rsidR="00010398" w:rsidRPr="00B743D1" w:rsidRDefault="00010398" w:rsidP="00985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2" w:type="dxa"/>
          </w:tcPr>
          <w:p w14:paraId="7529E30B" w14:textId="77777777" w:rsidR="00010398" w:rsidRPr="00B743D1" w:rsidRDefault="00010398" w:rsidP="00985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05" w:type="dxa"/>
          </w:tcPr>
          <w:p w14:paraId="62F81CBF" w14:textId="77777777" w:rsidR="00010398" w:rsidRPr="00B743D1" w:rsidRDefault="00010398" w:rsidP="00985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859FE" w:rsidRPr="00B743D1" w14:paraId="0CDAEA02" w14:textId="77777777" w:rsidTr="009859FE">
        <w:trPr>
          <w:trHeight w:val="900"/>
        </w:trPr>
        <w:tc>
          <w:tcPr>
            <w:tcW w:w="534" w:type="dxa"/>
          </w:tcPr>
          <w:p w14:paraId="6A9B8571" w14:textId="77777777" w:rsidR="00010398" w:rsidRPr="00B743D1" w:rsidRDefault="00010398" w:rsidP="00985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B5B2E45" w14:textId="77777777" w:rsidR="00010398" w:rsidRPr="00B743D1" w:rsidRDefault="00010398" w:rsidP="00985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240AEE53" w14:textId="77777777" w:rsidR="00010398" w:rsidRPr="00B743D1" w:rsidRDefault="00010398" w:rsidP="00985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265B74D" w14:textId="77777777" w:rsidR="00010398" w:rsidRPr="00B743D1" w:rsidRDefault="00010398" w:rsidP="009859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335D3F3" w14:textId="77777777" w:rsidR="00010398" w:rsidRPr="00B743D1" w:rsidRDefault="00010398" w:rsidP="00985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310D5FC" w14:textId="77777777" w:rsidR="00010398" w:rsidRPr="00B743D1" w:rsidRDefault="00010398" w:rsidP="00985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2" w:type="dxa"/>
          </w:tcPr>
          <w:p w14:paraId="17EE140B" w14:textId="77777777" w:rsidR="00010398" w:rsidRPr="00B743D1" w:rsidRDefault="00010398" w:rsidP="00985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05" w:type="dxa"/>
          </w:tcPr>
          <w:p w14:paraId="2383A843" w14:textId="77777777" w:rsidR="00010398" w:rsidRPr="00B743D1" w:rsidRDefault="00010398" w:rsidP="00985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10398" w:rsidRPr="00B743D1" w14:paraId="113CB29F" w14:textId="77777777" w:rsidTr="009859FE">
        <w:trPr>
          <w:trHeight w:val="900"/>
        </w:trPr>
        <w:tc>
          <w:tcPr>
            <w:tcW w:w="9815" w:type="dxa"/>
            <w:gridSpan w:val="8"/>
          </w:tcPr>
          <w:p w14:paraId="45501622" w14:textId="77777777" w:rsidR="00010398" w:rsidRPr="00B743D1" w:rsidRDefault="00010398" w:rsidP="00985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C6DF42A" w14:textId="77777777" w:rsidR="00010398" w:rsidRPr="00B743D1" w:rsidRDefault="00010398" w:rsidP="00985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743D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ИТОГО В МЕСЯЦ:</w:t>
            </w:r>
          </w:p>
        </w:tc>
      </w:tr>
    </w:tbl>
    <w:p w14:paraId="609D3C8D" w14:textId="77777777" w:rsidR="00010398" w:rsidRPr="00010398" w:rsidRDefault="00010398" w:rsidP="0001039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10398">
        <w:rPr>
          <w:rFonts w:ascii="Times New Roman" w:hAnsi="Times New Roman" w:cs="Times New Roman"/>
          <w:bCs/>
          <w:sz w:val="20"/>
          <w:szCs w:val="20"/>
        </w:rPr>
        <w:t>№ ___________ от «____»__________________ 20_</w:t>
      </w:r>
      <w:r>
        <w:rPr>
          <w:rFonts w:ascii="Times New Roman" w:hAnsi="Times New Roman" w:cs="Times New Roman"/>
          <w:bCs/>
          <w:sz w:val="20"/>
          <w:szCs w:val="20"/>
        </w:rPr>
        <w:t>_</w:t>
      </w:r>
      <w:r w:rsidRPr="00010398">
        <w:rPr>
          <w:rFonts w:ascii="Times New Roman" w:hAnsi="Times New Roman" w:cs="Times New Roman"/>
          <w:bCs/>
          <w:sz w:val="20"/>
          <w:szCs w:val="20"/>
        </w:rPr>
        <w:t>__г</w:t>
      </w:r>
    </w:p>
    <w:p w14:paraId="0B28CF4F" w14:textId="77777777" w:rsidR="00010398" w:rsidRPr="00010398" w:rsidRDefault="00010398" w:rsidP="00010398">
      <w:pPr>
        <w:rPr>
          <w:rFonts w:ascii="Times New Roman" w:hAnsi="Times New Roman" w:cs="Times New Roman"/>
          <w:sz w:val="24"/>
          <w:szCs w:val="24"/>
        </w:rPr>
      </w:pPr>
    </w:p>
    <w:p w14:paraId="37A5B442" w14:textId="77777777" w:rsidR="003B69C9" w:rsidRDefault="003B69C9" w:rsidP="001E6FEA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6B012868" w14:textId="77777777" w:rsidR="001E6FEA" w:rsidRDefault="001E6FEA" w:rsidP="001E6FEA">
      <w:pPr>
        <w:rPr>
          <w:rFonts w:ascii="Times New Roman" w:hAnsi="Times New Roman" w:cs="Times New Roman"/>
          <w:b/>
          <w:sz w:val="24"/>
          <w:szCs w:val="24"/>
        </w:rPr>
      </w:pPr>
    </w:p>
    <w:p w14:paraId="26781538" w14:textId="77777777" w:rsidR="001E6FEA" w:rsidRDefault="001E6FEA" w:rsidP="001E6FEA">
      <w:pPr>
        <w:rPr>
          <w:rFonts w:ascii="Times New Roman" w:hAnsi="Times New Roman" w:cs="Times New Roman"/>
          <w:b/>
          <w:sz w:val="24"/>
          <w:szCs w:val="24"/>
        </w:rPr>
      </w:pPr>
    </w:p>
    <w:p w14:paraId="67D2CD7F" w14:textId="77777777" w:rsidR="001E6FEA" w:rsidRDefault="001E6FEA" w:rsidP="001E6FEA">
      <w:pPr>
        <w:rPr>
          <w:rFonts w:ascii="Times New Roman" w:hAnsi="Times New Roman" w:cs="Times New Roman"/>
          <w:b/>
          <w:sz w:val="24"/>
          <w:szCs w:val="24"/>
        </w:rPr>
      </w:pPr>
    </w:p>
    <w:p w14:paraId="1D227E45" w14:textId="1CB557B7" w:rsidR="00B20502" w:rsidRDefault="00B20502" w:rsidP="001E6F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М. П.  </w:t>
      </w:r>
      <w:r w:rsidRPr="00B20502">
        <w:rPr>
          <w:rFonts w:ascii="Times New Roman" w:hAnsi="Times New Roman" w:cs="Times New Roman"/>
          <w:sz w:val="20"/>
          <w:szCs w:val="20"/>
        </w:rPr>
        <w:t>____________</w:t>
      </w:r>
      <w:r w:rsidR="00CD2457">
        <w:rPr>
          <w:rFonts w:ascii="Times New Roman" w:hAnsi="Times New Roman" w:cs="Times New Roman"/>
          <w:sz w:val="20"/>
          <w:szCs w:val="20"/>
        </w:rPr>
        <w:t xml:space="preserve"> </w:t>
      </w:r>
      <w:r w:rsidR="0067128B">
        <w:rPr>
          <w:rFonts w:ascii="Times New Roman" w:hAnsi="Times New Roman" w:cs="Times New Roman"/>
          <w:sz w:val="20"/>
          <w:szCs w:val="20"/>
        </w:rPr>
        <w:t>Д</w:t>
      </w:r>
      <w:r w:rsidR="00CD2457">
        <w:rPr>
          <w:rFonts w:ascii="Times New Roman" w:hAnsi="Times New Roman" w:cs="Times New Roman"/>
          <w:sz w:val="20"/>
          <w:szCs w:val="20"/>
        </w:rPr>
        <w:t>иректор  Н.К.Жексенова</w:t>
      </w:r>
      <w:r w:rsidR="00B6666B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ab/>
        <w:t>______________________________</w:t>
      </w:r>
    </w:p>
    <w:p w14:paraId="4F52DD94" w14:textId="77777777" w:rsidR="003B69C9" w:rsidRPr="00B20502" w:rsidRDefault="00B20502" w:rsidP="00B20502">
      <w:pPr>
        <w:ind w:left="4956"/>
        <w:rPr>
          <w:rFonts w:ascii="Times New Roman" w:hAnsi="Times New Roman" w:cs="Times New Roman"/>
          <w:sz w:val="18"/>
          <w:szCs w:val="18"/>
        </w:rPr>
      </w:pPr>
      <w:r w:rsidRPr="00B20502">
        <w:rPr>
          <w:rFonts w:ascii="Times New Roman" w:hAnsi="Times New Roman" w:cs="Times New Roman"/>
          <w:sz w:val="18"/>
          <w:szCs w:val="18"/>
        </w:rPr>
        <w:t>(Подпись законного представителя Обучающегося)</w:t>
      </w:r>
    </w:p>
    <w:sectPr w:rsidR="003B69C9" w:rsidRPr="00B20502" w:rsidSect="004E7E0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A4D03"/>
    <w:multiLevelType w:val="hybridMultilevel"/>
    <w:tmpl w:val="19706176"/>
    <w:lvl w:ilvl="0" w:tplc="F5BAA6C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76C41"/>
    <w:multiLevelType w:val="hybridMultilevel"/>
    <w:tmpl w:val="55981F38"/>
    <w:lvl w:ilvl="0" w:tplc="DD0E128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E62FAC"/>
    <w:multiLevelType w:val="hybridMultilevel"/>
    <w:tmpl w:val="181AE852"/>
    <w:lvl w:ilvl="0" w:tplc="399CA7D4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C98"/>
    <w:rsid w:val="00010398"/>
    <w:rsid w:val="00082F27"/>
    <w:rsid w:val="000928AA"/>
    <w:rsid w:val="000A228E"/>
    <w:rsid w:val="000C16C3"/>
    <w:rsid w:val="000C4CF7"/>
    <w:rsid w:val="0011107B"/>
    <w:rsid w:val="00131C87"/>
    <w:rsid w:val="0013383D"/>
    <w:rsid w:val="00153BD2"/>
    <w:rsid w:val="00166C87"/>
    <w:rsid w:val="001A24FE"/>
    <w:rsid w:val="001E6FEA"/>
    <w:rsid w:val="00215F59"/>
    <w:rsid w:val="0026369A"/>
    <w:rsid w:val="00334225"/>
    <w:rsid w:val="003B69C9"/>
    <w:rsid w:val="003E08C4"/>
    <w:rsid w:val="004571F9"/>
    <w:rsid w:val="004A16CA"/>
    <w:rsid w:val="004E7E07"/>
    <w:rsid w:val="00506B5A"/>
    <w:rsid w:val="0052250B"/>
    <w:rsid w:val="00522F16"/>
    <w:rsid w:val="00562688"/>
    <w:rsid w:val="005C1C98"/>
    <w:rsid w:val="005C7D47"/>
    <w:rsid w:val="006430A9"/>
    <w:rsid w:val="0067128B"/>
    <w:rsid w:val="00783037"/>
    <w:rsid w:val="00793082"/>
    <w:rsid w:val="007F7276"/>
    <w:rsid w:val="0083716F"/>
    <w:rsid w:val="008741F6"/>
    <w:rsid w:val="008D3935"/>
    <w:rsid w:val="009518E7"/>
    <w:rsid w:val="009601BD"/>
    <w:rsid w:val="009859FE"/>
    <w:rsid w:val="00992FD4"/>
    <w:rsid w:val="009A1968"/>
    <w:rsid w:val="009A73BB"/>
    <w:rsid w:val="00A14F0B"/>
    <w:rsid w:val="00A25AA6"/>
    <w:rsid w:val="00A34E25"/>
    <w:rsid w:val="00A351EF"/>
    <w:rsid w:val="00A52F2A"/>
    <w:rsid w:val="00AB0750"/>
    <w:rsid w:val="00AD456E"/>
    <w:rsid w:val="00AD7C14"/>
    <w:rsid w:val="00AE6A34"/>
    <w:rsid w:val="00B20502"/>
    <w:rsid w:val="00B249A5"/>
    <w:rsid w:val="00B438E0"/>
    <w:rsid w:val="00B63671"/>
    <w:rsid w:val="00B6666B"/>
    <w:rsid w:val="00B743D1"/>
    <w:rsid w:val="00BB06E7"/>
    <w:rsid w:val="00BC045E"/>
    <w:rsid w:val="00BC72CB"/>
    <w:rsid w:val="00BF45AD"/>
    <w:rsid w:val="00C1635F"/>
    <w:rsid w:val="00C5724F"/>
    <w:rsid w:val="00C66D75"/>
    <w:rsid w:val="00CC0661"/>
    <w:rsid w:val="00CD2457"/>
    <w:rsid w:val="00D044AB"/>
    <w:rsid w:val="00D35756"/>
    <w:rsid w:val="00D6652D"/>
    <w:rsid w:val="00E45C51"/>
    <w:rsid w:val="00EA1721"/>
    <w:rsid w:val="00F24F97"/>
    <w:rsid w:val="00F357D8"/>
    <w:rsid w:val="00FA4CFE"/>
    <w:rsid w:val="00FB3858"/>
    <w:rsid w:val="00FD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1E1FD"/>
  <w15:docId w15:val="{A6720899-A5CD-44C0-B58C-9F98ED46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045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24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724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63671"/>
    <w:pPr>
      <w:ind w:left="720"/>
      <w:contextualSpacing/>
    </w:pPr>
  </w:style>
  <w:style w:type="table" w:styleId="a6">
    <w:name w:val="Table Grid"/>
    <w:basedOn w:val="a1"/>
    <w:uiPriority w:val="59"/>
    <w:rsid w:val="003B6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C04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73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B99A4-5A68-4E0F-AD39-CA5CEDAD9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2841</Words>
  <Characters>16200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МузШкола</dc:creator>
  <cp:lastModifiedBy>Пользователь</cp:lastModifiedBy>
  <cp:revision>10</cp:revision>
  <cp:lastPrinted>2023-09-13T11:34:00Z</cp:lastPrinted>
  <dcterms:created xsi:type="dcterms:W3CDTF">2023-05-15T13:12:00Z</dcterms:created>
  <dcterms:modified xsi:type="dcterms:W3CDTF">2024-08-27T12:11:00Z</dcterms:modified>
</cp:coreProperties>
</file>