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D0BD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14:paraId="4E69B83A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 им. И.О. Дунаевского»</w:t>
      </w:r>
    </w:p>
    <w:p w14:paraId="48CD738B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«Дубровское»</w:t>
      </w:r>
    </w:p>
    <w:p w14:paraId="0CD6799C" w14:textId="77777777" w:rsidR="006325D0" w:rsidRDefault="006325D0">
      <w:pPr>
        <w:rPr>
          <w:rFonts w:ascii="Times New Roman" w:hAnsi="Times New Roman" w:cs="Times New Roman"/>
          <w:b/>
          <w:sz w:val="28"/>
          <w:szCs w:val="28"/>
        </w:rPr>
      </w:pPr>
    </w:p>
    <w:p w14:paraId="1B040E8C" w14:textId="77777777" w:rsidR="006302AA" w:rsidRDefault="006302AA">
      <w:pPr>
        <w:rPr>
          <w:rFonts w:ascii="Times New Roman" w:hAnsi="Times New Roman" w:cs="Times New Roman"/>
          <w:b/>
          <w:sz w:val="28"/>
          <w:szCs w:val="28"/>
        </w:rPr>
      </w:pPr>
      <w:r w:rsidRPr="006302AA">
        <w:rPr>
          <w:rFonts w:ascii="Times New Roman" w:hAnsi="Times New Roman" w:cs="Times New Roman"/>
          <w:b/>
          <w:sz w:val="28"/>
          <w:szCs w:val="28"/>
        </w:rPr>
        <w:t>Протокол заседания комиссии вступительных испытаний учащихся</w:t>
      </w:r>
    </w:p>
    <w:p w14:paraId="05AEBF2B" w14:textId="77777777" w:rsidR="003136F4" w:rsidRPr="00C32C55" w:rsidRDefault="001515F1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 xml:space="preserve">От  </w:t>
      </w:r>
      <w:r w:rsidR="006F4E1A" w:rsidRPr="00C32C55">
        <w:rPr>
          <w:rFonts w:ascii="Times New Roman" w:hAnsi="Times New Roman" w:cs="Times New Roman"/>
          <w:sz w:val="24"/>
          <w:szCs w:val="24"/>
        </w:rPr>
        <w:t>29.05.2024</w:t>
      </w:r>
      <w:proofErr w:type="gramEnd"/>
      <w:r w:rsidR="003136F4" w:rsidRPr="00C32C55">
        <w:rPr>
          <w:rFonts w:ascii="Times New Roman" w:hAnsi="Times New Roman" w:cs="Times New Roman"/>
          <w:sz w:val="24"/>
          <w:szCs w:val="24"/>
        </w:rPr>
        <w:t xml:space="preserve">   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(приказ № </w:t>
      </w:r>
      <w:r w:rsidR="006F4E1A" w:rsidRPr="00C32C55">
        <w:rPr>
          <w:rFonts w:ascii="Times New Roman" w:hAnsi="Times New Roman" w:cs="Times New Roman"/>
          <w:sz w:val="24"/>
          <w:szCs w:val="24"/>
        </w:rPr>
        <w:t xml:space="preserve">  55 от 01.04.2024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 </w:t>
      </w:r>
      <w:r w:rsidR="003136F4" w:rsidRPr="00C32C55">
        <w:rPr>
          <w:rFonts w:ascii="Times New Roman" w:hAnsi="Times New Roman" w:cs="Times New Roman"/>
          <w:sz w:val="24"/>
          <w:szCs w:val="24"/>
        </w:rPr>
        <w:t>)</w:t>
      </w:r>
    </w:p>
    <w:p w14:paraId="1BE891D7" w14:textId="77777777" w:rsidR="003136F4" w:rsidRPr="00C32C55" w:rsidRDefault="003136F4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Цель прослушивания: выявить склонность ребёнка к творчеству, способности, данные необходимые для освоения предпрофессиональных программ.</w:t>
      </w:r>
    </w:p>
    <w:p w14:paraId="442FA7F1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A349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Комиссия: </w:t>
      </w:r>
      <w:proofErr w:type="spellStart"/>
      <w:r w:rsidR="000E5C50" w:rsidRPr="00C32C55">
        <w:rPr>
          <w:rFonts w:ascii="Times New Roman" w:hAnsi="Times New Roman" w:cs="Times New Roman"/>
          <w:sz w:val="24"/>
          <w:szCs w:val="24"/>
        </w:rPr>
        <w:t>Мацышина</w:t>
      </w:r>
      <w:proofErr w:type="spellEnd"/>
      <w:r w:rsidR="000E5C50" w:rsidRPr="00C32C55">
        <w:rPr>
          <w:rFonts w:ascii="Times New Roman" w:hAnsi="Times New Roman" w:cs="Times New Roman"/>
          <w:sz w:val="24"/>
          <w:szCs w:val="24"/>
        </w:rPr>
        <w:t xml:space="preserve"> Е.В.</w:t>
      </w:r>
      <w:r w:rsidRPr="00C32C55">
        <w:rPr>
          <w:rFonts w:ascii="Times New Roman" w:hAnsi="Times New Roman" w:cs="Times New Roman"/>
          <w:sz w:val="24"/>
          <w:szCs w:val="24"/>
        </w:rPr>
        <w:t xml:space="preserve">– председатель, </w:t>
      </w:r>
      <w:proofErr w:type="spellStart"/>
      <w:r w:rsidRPr="00C32C55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C32C55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14:paraId="11672674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5C50" w:rsidRPr="00C32C55">
        <w:rPr>
          <w:rFonts w:ascii="Times New Roman" w:hAnsi="Times New Roman" w:cs="Times New Roman"/>
          <w:sz w:val="24"/>
          <w:szCs w:val="24"/>
        </w:rPr>
        <w:t>Селиванова Е.В</w:t>
      </w:r>
      <w:r w:rsidRPr="00C32C55">
        <w:rPr>
          <w:rFonts w:ascii="Times New Roman" w:hAnsi="Times New Roman" w:cs="Times New Roman"/>
          <w:sz w:val="24"/>
          <w:szCs w:val="24"/>
        </w:rPr>
        <w:t xml:space="preserve">. – член комиссии, руководитель </w:t>
      </w:r>
      <w:proofErr w:type="spellStart"/>
      <w:r w:rsidRPr="00C32C55">
        <w:rPr>
          <w:rFonts w:ascii="Times New Roman" w:hAnsi="Times New Roman" w:cs="Times New Roman"/>
          <w:sz w:val="24"/>
          <w:szCs w:val="24"/>
        </w:rPr>
        <w:t>струк.подразделения</w:t>
      </w:r>
      <w:proofErr w:type="spellEnd"/>
    </w:p>
    <w:p w14:paraId="3D3AD83A" w14:textId="77777777" w:rsidR="000E5C50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5C50"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="000E5C50" w:rsidRPr="00C32C55">
        <w:rPr>
          <w:rFonts w:ascii="Times New Roman" w:hAnsi="Times New Roman" w:cs="Times New Roman"/>
          <w:sz w:val="24"/>
          <w:szCs w:val="24"/>
        </w:rPr>
        <w:t>Иванова К.Н.</w:t>
      </w:r>
      <w:r w:rsidRPr="00C32C55">
        <w:rPr>
          <w:rFonts w:ascii="Times New Roman" w:hAnsi="Times New Roman" w:cs="Times New Roman"/>
          <w:sz w:val="24"/>
          <w:szCs w:val="24"/>
        </w:rPr>
        <w:t xml:space="preserve"> Е.Г. –</w:t>
      </w:r>
      <w:r w:rsidR="000E5C50" w:rsidRPr="00C32C55">
        <w:rPr>
          <w:rFonts w:ascii="Times New Roman" w:hAnsi="Times New Roman" w:cs="Times New Roman"/>
          <w:sz w:val="24"/>
          <w:szCs w:val="24"/>
        </w:rPr>
        <w:t xml:space="preserve"> член комиссии, </w:t>
      </w:r>
      <w:proofErr w:type="spellStart"/>
      <w:r w:rsidR="000E5C50" w:rsidRPr="00C32C55"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</w:p>
    <w:p w14:paraId="158609BB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Косарев В.А. – член комиссии, зав.отделом</w:t>
      </w:r>
    </w:p>
    <w:p w14:paraId="52300A8C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Зуева М.А. – член комиссии, зав.отделом</w:t>
      </w:r>
    </w:p>
    <w:p w14:paraId="18117EDE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На прос</w:t>
      </w:r>
      <w:r w:rsidR="00DA1EA8" w:rsidRPr="00C32C55">
        <w:rPr>
          <w:rFonts w:ascii="Times New Roman" w:hAnsi="Times New Roman" w:cs="Times New Roman"/>
          <w:sz w:val="24"/>
          <w:szCs w:val="24"/>
        </w:rPr>
        <w:t xml:space="preserve">лушивание явились </w:t>
      </w:r>
      <w:r w:rsidR="00102195" w:rsidRPr="00C32C55">
        <w:rPr>
          <w:rFonts w:ascii="Times New Roman" w:hAnsi="Times New Roman" w:cs="Times New Roman"/>
          <w:sz w:val="24"/>
          <w:szCs w:val="24"/>
        </w:rPr>
        <w:t>25</w:t>
      </w:r>
      <w:r w:rsidR="00515504"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="001A386F" w:rsidRPr="00C32C55">
        <w:rPr>
          <w:rFonts w:ascii="Times New Roman" w:hAnsi="Times New Roman" w:cs="Times New Roman"/>
          <w:sz w:val="24"/>
          <w:szCs w:val="24"/>
        </w:rPr>
        <w:t>абитуриентов</w:t>
      </w:r>
      <w:r w:rsidRPr="00C32C55">
        <w:rPr>
          <w:rFonts w:ascii="Times New Roman" w:hAnsi="Times New Roman" w:cs="Times New Roman"/>
          <w:sz w:val="24"/>
          <w:szCs w:val="24"/>
        </w:rPr>
        <w:t>.</w:t>
      </w:r>
    </w:p>
    <w:p w14:paraId="723CD49A" w14:textId="77777777" w:rsidR="006302AA" w:rsidRPr="00C32C55" w:rsidRDefault="00BB2B51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Прослушивание проходило </w:t>
      </w:r>
      <w:r w:rsidR="006F4E1A" w:rsidRPr="00C32C55">
        <w:rPr>
          <w:rFonts w:ascii="Times New Roman" w:hAnsi="Times New Roman" w:cs="Times New Roman"/>
          <w:sz w:val="24"/>
          <w:szCs w:val="24"/>
        </w:rPr>
        <w:t>25.05.2024 в 12 ч и 27.05.2024</w:t>
      </w:r>
      <w:r w:rsidR="00102195" w:rsidRPr="00C32C55">
        <w:rPr>
          <w:rFonts w:ascii="Times New Roman" w:hAnsi="Times New Roman" w:cs="Times New Roman"/>
          <w:sz w:val="24"/>
          <w:szCs w:val="24"/>
        </w:rPr>
        <w:t xml:space="preserve"> в 18 часов</w:t>
      </w:r>
    </w:p>
    <w:p w14:paraId="22B4FC80" w14:textId="77777777" w:rsidR="006302AA" w:rsidRPr="00C32C55" w:rsidRDefault="00E45E5D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Комиссией в составе 5</w:t>
      </w:r>
      <w:r w:rsidR="006302AA" w:rsidRPr="00C32C55">
        <w:rPr>
          <w:rFonts w:ascii="Times New Roman" w:hAnsi="Times New Roman" w:cs="Times New Roman"/>
          <w:sz w:val="24"/>
          <w:szCs w:val="24"/>
        </w:rPr>
        <w:t>-ти человек были прослушаны следующие учащиеся:</w:t>
      </w:r>
    </w:p>
    <w:p w14:paraId="14478B5A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909"/>
        <w:gridCol w:w="1351"/>
        <w:gridCol w:w="3260"/>
      </w:tblGrid>
      <w:tr w:rsidR="006302AA" w:rsidRPr="00C32C55" w14:paraId="2EC2D0DA" w14:textId="77777777" w:rsidTr="00102195">
        <w:tc>
          <w:tcPr>
            <w:tcW w:w="769" w:type="dxa"/>
          </w:tcPr>
          <w:p w14:paraId="17B9AECD" w14:textId="77777777" w:rsidR="006302AA" w:rsidRPr="00C32C55" w:rsidRDefault="006302AA" w:rsidP="0099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09" w:type="dxa"/>
          </w:tcPr>
          <w:p w14:paraId="49739D4D" w14:textId="77777777" w:rsidR="006302AA" w:rsidRPr="00C32C55" w:rsidRDefault="006302AA" w:rsidP="0099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102195" w:rsidRPr="00C32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C55">
              <w:rPr>
                <w:rFonts w:ascii="Times New Roman" w:hAnsi="Times New Roman"/>
                <w:sz w:val="24"/>
                <w:szCs w:val="24"/>
              </w:rPr>
              <w:t>поступающего</w:t>
            </w:r>
          </w:p>
        </w:tc>
        <w:tc>
          <w:tcPr>
            <w:tcW w:w="1351" w:type="dxa"/>
          </w:tcPr>
          <w:p w14:paraId="736680F7" w14:textId="77777777" w:rsidR="006302AA" w:rsidRPr="00C32C55" w:rsidRDefault="006302AA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14:paraId="3E6E7672" w14:textId="77777777" w:rsidR="006302AA" w:rsidRPr="00C32C55" w:rsidRDefault="006302AA" w:rsidP="0099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 xml:space="preserve">Предложение комиссии по </w:t>
            </w: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муз.инструменту</w:t>
            </w:r>
            <w:proofErr w:type="spellEnd"/>
          </w:p>
        </w:tc>
      </w:tr>
      <w:tr w:rsidR="00102195" w:rsidRPr="00C32C55" w14:paraId="503F99DB" w14:textId="77777777" w:rsidTr="00102195">
        <w:tc>
          <w:tcPr>
            <w:tcW w:w="769" w:type="dxa"/>
          </w:tcPr>
          <w:p w14:paraId="02D30215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14:paraId="74038CA8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Суслова Ева</w:t>
            </w:r>
          </w:p>
        </w:tc>
        <w:tc>
          <w:tcPr>
            <w:tcW w:w="1351" w:type="dxa"/>
          </w:tcPr>
          <w:p w14:paraId="47380F9B" w14:textId="77777777" w:rsidR="00102195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CBB808E" w14:textId="77777777" w:rsidR="00102195" w:rsidRPr="00C32C55" w:rsidRDefault="00102195" w:rsidP="00102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</w:tr>
      <w:tr w:rsidR="00102195" w:rsidRPr="00C32C55" w14:paraId="378E0D84" w14:textId="77777777" w:rsidTr="00102195">
        <w:tc>
          <w:tcPr>
            <w:tcW w:w="769" w:type="dxa"/>
          </w:tcPr>
          <w:p w14:paraId="32FE5155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14:paraId="6182FD7F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Михеенко Кира</w:t>
            </w:r>
          </w:p>
        </w:tc>
        <w:tc>
          <w:tcPr>
            <w:tcW w:w="1351" w:type="dxa"/>
          </w:tcPr>
          <w:p w14:paraId="7943E63F" w14:textId="77777777" w:rsidR="00102195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E4FB6B" w14:textId="77777777" w:rsidR="00102195" w:rsidRPr="00C32C55" w:rsidRDefault="00102195" w:rsidP="00102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</w:tr>
      <w:tr w:rsidR="006325D0" w:rsidRPr="00C32C55" w14:paraId="0A395FBD" w14:textId="77777777" w:rsidTr="00102195">
        <w:tc>
          <w:tcPr>
            <w:tcW w:w="769" w:type="dxa"/>
          </w:tcPr>
          <w:p w14:paraId="5FA94C08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14:paraId="7CD6A8E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Никитина Анна</w:t>
            </w:r>
          </w:p>
        </w:tc>
        <w:tc>
          <w:tcPr>
            <w:tcW w:w="1351" w:type="dxa"/>
          </w:tcPr>
          <w:p w14:paraId="521A38CD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301E19F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0B8CD825" w14:textId="77777777" w:rsidTr="00102195">
        <w:tc>
          <w:tcPr>
            <w:tcW w:w="769" w:type="dxa"/>
          </w:tcPr>
          <w:p w14:paraId="561A9A5E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14:paraId="55A0F7A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351" w:type="dxa"/>
          </w:tcPr>
          <w:p w14:paraId="1B493336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23E4FEB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3BBAC81C" w14:textId="77777777" w:rsidTr="00102195">
        <w:tc>
          <w:tcPr>
            <w:tcW w:w="769" w:type="dxa"/>
          </w:tcPr>
          <w:p w14:paraId="354CBAE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14:paraId="5BAA8030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Павлова Ольга</w:t>
            </w:r>
          </w:p>
        </w:tc>
        <w:tc>
          <w:tcPr>
            <w:tcW w:w="1351" w:type="dxa"/>
          </w:tcPr>
          <w:p w14:paraId="37049697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1200F0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0D0C627E" w14:textId="77777777" w:rsidTr="00102195">
        <w:tc>
          <w:tcPr>
            <w:tcW w:w="769" w:type="dxa"/>
          </w:tcPr>
          <w:p w14:paraId="079BBA9C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14:paraId="7C529D6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Философ Дарина</w:t>
            </w:r>
          </w:p>
        </w:tc>
        <w:tc>
          <w:tcPr>
            <w:tcW w:w="1351" w:type="dxa"/>
          </w:tcPr>
          <w:p w14:paraId="086C809D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8EA994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100B0C22" w14:textId="77777777" w:rsidTr="00102195">
        <w:tc>
          <w:tcPr>
            <w:tcW w:w="769" w:type="dxa"/>
          </w:tcPr>
          <w:p w14:paraId="2F2B397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14:paraId="28476A56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Гоголина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351" w:type="dxa"/>
          </w:tcPr>
          <w:p w14:paraId="56C72741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39C36D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1EC70795" w14:textId="77777777" w:rsidTr="00102195">
        <w:tc>
          <w:tcPr>
            <w:tcW w:w="769" w:type="dxa"/>
          </w:tcPr>
          <w:p w14:paraId="12DD3E89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14:paraId="4CB4BA80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Григорьева Анфиса</w:t>
            </w:r>
          </w:p>
        </w:tc>
        <w:tc>
          <w:tcPr>
            <w:tcW w:w="1351" w:type="dxa"/>
          </w:tcPr>
          <w:p w14:paraId="4C63AB33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AB902E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6E03C23E" w14:textId="77777777" w:rsidTr="00102195">
        <w:tc>
          <w:tcPr>
            <w:tcW w:w="769" w:type="dxa"/>
          </w:tcPr>
          <w:p w14:paraId="547AB4EC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14:paraId="027B9AC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Токарева Василиса</w:t>
            </w:r>
          </w:p>
        </w:tc>
        <w:tc>
          <w:tcPr>
            <w:tcW w:w="1351" w:type="dxa"/>
          </w:tcPr>
          <w:p w14:paraId="5AEC897F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63AD7F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761750A6" w14:textId="77777777" w:rsidTr="00102195">
        <w:tc>
          <w:tcPr>
            <w:tcW w:w="769" w:type="dxa"/>
          </w:tcPr>
          <w:p w14:paraId="213FADF3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9" w:type="dxa"/>
          </w:tcPr>
          <w:p w14:paraId="23010CA2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Никонорова Диана</w:t>
            </w:r>
          </w:p>
        </w:tc>
        <w:tc>
          <w:tcPr>
            <w:tcW w:w="1351" w:type="dxa"/>
          </w:tcPr>
          <w:p w14:paraId="7A4E7605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128F7C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</w:tr>
      <w:tr w:rsidR="006325D0" w:rsidRPr="00C32C55" w14:paraId="6A949590" w14:textId="77777777" w:rsidTr="00102195">
        <w:tc>
          <w:tcPr>
            <w:tcW w:w="769" w:type="dxa"/>
          </w:tcPr>
          <w:p w14:paraId="777DF0E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9" w:type="dxa"/>
          </w:tcPr>
          <w:p w14:paraId="358EDC4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Литвинова Пелагея</w:t>
            </w:r>
          </w:p>
        </w:tc>
        <w:tc>
          <w:tcPr>
            <w:tcW w:w="1351" w:type="dxa"/>
          </w:tcPr>
          <w:p w14:paraId="44A46E79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2EEF05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</w:tr>
      <w:tr w:rsidR="006325D0" w:rsidRPr="00C32C55" w14:paraId="7B7B76D1" w14:textId="77777777" w:rsidTr="00102195">
        <w:tc>
          <w:tcPr>
            <w:tcW w:w="769" w:type="dxa"/>
          </w:tcPr>
          <w:p w14:paraId="613AB42A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9" w:type="dxa"/>
          </w:tcPr>
          <w:p w14:paraId="241E9CF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Краснопевцева Алина</w:t>
            </w:r>
          </w:p>
        </w:tc>
        <w:tc>
          <w:tcPr>
            <w:tcW w:w="1351" w:type="dxa"/>
          </w:tcPr>
          <w:p w14:paraId="4578137C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A904388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51C6F592" w14:textId="77777777" w:rsidTr="00102195">
        <w:tc>
          <w:tcPr>
            <w:tcW w:w="769" w:type="dxa"/>
          </w:tcPr>
          <w:p w14:paraId="4A8A3BE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9" w:type="dxa"/>
          </w:tcPr>
          <w:p w14:paraId="34287F5B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Карпов Даниил</w:t>
            </w:r>
          </w:p>
        </w:tc>
        <w:tc>
          <w:tcPr>
            <w:tcW w:w="1351" w:type="dxa"/>
          </w:tcPr>
          <w:p w14:paraId="10AAA49F" w14:textId="77777777" w:rsidR="006325D0" w:rsidRDefault="006325D0" w:rsidP="006325D0">
            <w:pPr>
              <w:jc w:val="center"/>
            </w:pPr>
            <w:r w:rsidRPr="00FB6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7A2413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102195" w:rsidRPr="00C32C55" w14:paraId="2122EA82" w14:textId="77777777" w:rsidTr="00102195">
        <w:tc>
          <w:tcPr>
            <w:tcW w:w="769" w:type="dxa"/>
          </w:tcPr>
          <w:p w14:paraId="58C7C7DE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9" w:type="dxa"/>
          </w:tcPr>
          <w:p w14:paraId="034B63B9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Пухов Тихон</w:t>
            </w:r>
          </w:p>
        </w:tc>
        <w:tc>
          <w:tcPr>
            <w:tcW w:w="1351" w:type="dxa"/>
          </w:tcPr>
          <w:p w14:paraId="7E3D5C09" w14:textId="77777777" w:rsidR="00102195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1\5</w:t>
            </w:r>
          </w:p>
        </w:tc>
        <w:tc>
          <w:tcPr>
            <w:tcW w:w="3260" w:type="dxa"/>
          </w:tcPr>
          <w:p w14:paraId="1300CF71" w14:textId="77777777" w:rsidR="00102195" w:rsidRPr="00C32C55" w:rsidRDefault="00102195" w:rsidP="00102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102195" w:rsidRPr="00C32C55" w14:paraId="3805F4CA" w14:textId="77777777" w:rsidTr="00102195">
        <w:tc>
          <w:tcPr>
            <w:tcW w:w="769" w:type="dxa"/>
          </w:tcPr>
          <w:p w14:paraId="538B4981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9" w:type="dxa"/>
          </w:tcPr>
          <w:p w14:paraId="218FB042" w14:textId="77777777" w:rsidR="00102195" w:rsidRPr="00C32C55" w:rsidRDefault="00102195" w:rsidP="00102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Хамцов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51" w:type="dxa"/>
          </w:tcPr>
          <w:p w14:paraId="20699804" w14:textId="77777777" w:rsidR="00102195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1\5</w:t>
            </w:r>
          </w:p>
        </w:tc>
        <w:tc>
          <w:tcPr>
            <w:tcW w:w="3260" w:type="dxa"/>
          </w:tcPr>
          <w:p w14:paraId="0DF9823C" w14:textId="77777777" w:rsidR="00102195" w:rsidRPr="00C32C55" w:rsidRDefault="00102195" w:rsidP="00102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2DED5DEE" w14:textId="77777777" w:rsidTr="00102195">
        <w:tc>
          <w:tcPr>
            <w:tcW w:w="769" w:type="dxa"/>
          </w:tcPr>
          <w:p w14:paraId="578CBDAD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9" w:type="dxa"/>
          </w:tcPr>
          <w:p w14:paraId="4D557CF3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Никитина Дарья</w:t>
            </w:r>
          </w:p>
        </w:tc>
        <w:tc>
          <w:tcPr>
            <w:tcW w:w="1351" w:type="dxa"/>
          </w:tcPr>
          <w:p w14:paraId="63A74DB8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5D64B6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гусли</w:t>
            </w:r>
          </w:p>
        </w:tc>
      </w:tr>
      <w:tr w:rsidR="006325D0" w:rsidRPr="00C32C55" w14:paraId="236D6454" w14:textId="77777777" w:rsidTr="00102195">
        <w:tc>
          <w:tcPr>
            <w:tcW w:w="769" w:type="dxa"/>
          </w:tcPr>
          <w:p w14:paraId="063935B4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9" w:type="dxa"/>
          </w:tcPr>
          <w:p w14:paraId="5BCDDD6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1351" w:type="dxa"/>
          </w:tcPr>
          <w:p w14:paraId="03B2CBC7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40363B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</w:tr>
      <w:tr w:rsidR="006325D0" w:rsidRPr="00C32C55" w14:paraId="0F993186" w14:textId="77777777" w:rsidTr="00102195">
        <w:tc>
          <w:tcPr>
            <w:tcW w:w="769" w:type="dxa"/>
          </w:tcPr>
          <w:p w14:paraId="36AEBDC3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9" w:type="dxa"/>
          </w:tcPr>
          <w:p w14:paraId="68B2B41C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Ласкуткин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351" w:type="dxa"/>
          </w:tcPr>
          <w:p w14:paraId="2AB480F2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C39788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4D176B92" w14:textId="77777777" w:rsidTr="00102195">
        <w:tc>
          <w:tcPr>
            <w:tcW w:w="769" w:type="dxa"/>
          </w:tcPr>
          <w:p w14:paraId="030D917D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9" w:type="dxa"/>
          </w:tcPr>
          <w:p w14:paraId="3A93178A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Павлов Даниил</w:t>
            </w:r>
          </w:p>
        </w:tc>
        <w:tc>
          <w:tcPr>
            <w:tcW w:w="1351" w:type="dxa"/>
          </w:tcPr>
          <w:p w14:paraId="37FAECA4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552273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27D83555" w14:textId="77777777" w:rsidTr="00102195">
        <w:tc>
          <w:tcPr>
            <w:tcW w:w="769" w:type="dxa"/>
          </w:tcPr>
          <w:p w14:paraId="1686990F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9" w:type="dxa"/>
          </w:tcPr>
          <w:p w14:paraId="44AA7FD5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Леденев Радмир</w:t>
            </w:r>
          </w:p>
        </w:tc>
        <w:tc>
          <w:tcPr>
            <w:tcW w:w="1351" w:type="dxa"/>
          </w:tcPr>
          <w:p w14:paraId="5BF6EEBC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3192C4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2D2E4650" w14:textId="77777777" w:rsidTr="00102195">
        <w:tc>
          <w:tcPr>
            <w:tcW w:w="769" w:type="dxa"/>
          </w:tcPr>
          <w:p w14:paraId="2C82C656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9" w:type="dxa"/>
          </w:tcPr>
          <w:p w14:paraId="2FFF9D85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Погодина Екатерина</w:t>
            </w:r>
          </w:p>
        </w:tc>
        <w:tc>
          <w:tcPr>
            <w:tcW w:w="1351" w:type="dxa"/>
          </w:tcPr>
          <w:p w14:paraId="7C4ACDB5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C28327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21CD9B3A" w14:textId="77777777" w:rsidTr="00102195">
        <w:tc>
          <w:tcPr>
            <w:tcW w:w="769" w:type="dxa"/>
          </w:tcPr>
          <w:p w14:paraId="634C280D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09" w:type="dxa"/>
          </w:tcPr>
          <w:p w14:paraId="7BA97560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Белолипская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351" w:type="dxa"/>
          </w:tcPr>
          <w:p w14:paraId="2F08F157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1F6E0D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6325D0" w:rsidRPr="00C32C55" w14:paraId="17E39E70" w14:textId="77777777" w:rsidTr="00102195">
        <w:tc>
          <w:tcPr>
            <w:tcW w:w="769" w:type="dxa"/>
          </w:tcPr>
          <w:p w14:paraId="67C8C3E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9" w:type="dxa"/>
          </w:tcPr>
          <w:p w14:paraId="1C0F7757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Ильязов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351" w:type="dxa"/>
          </w:tcPr>
          <w:p w14:paraId="18620DF7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BE698B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325D0" w:rsidRPr="00C32C55" w14:paraId="1AE93FAD" w14:textId="77777777" w:rsidTr="00102195">
        <w:tc>
          <w:tcPr>
            <w:tcW w:w="769" w:type="dxa"/>
          </w:tcPr>
          <w:p w14:paraId="1241F739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9" w:type="dxa"/>
          </w:tcPr>
          <w:p w14:paraId="07B5F298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351" w:type="dxa"/>
          </w:tcPr>
          <w:p w14:paraId="6A285D20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897F66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</w:tr>
      <w:tr w:rsidR="006325D0" w:rsidRPr="00C32C55" w14:paraId="45DD60E3" w14:textId="77777777" w:rsidTr="00102195">
        <w:tc>
          <w:tcPr>
            <w:tcW w:w="769" w:type="dxa"/>
          </w:tcPr>
          <w:p w14:paraId="013C9E9A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9" w:type="dxa"/>
          </w:tcPr>
          <w:p w14:paraId="0D9D29C1" w14:textId="77777777" w:rsidR="006325D0" w:rsidRPr="00C32C55" w:rsidRDefault="006325D0" w:rsidP="006325D0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Калинкина Виктория</w:t>
            </w:r>
          </w:p>
        </w:tc>
        <w:tc>
          <w:tcPr>
            <w:tcW w:w="1351" w:type="dxa"/>
          </w:tcPr>
          <w:p w14:paraId="6157803E" w14:textId="77777777" w:rsidR="006325D0" w:rsidRDefault="006325D0" w:rsidP="006325D0">
            <w:pPr>
              <w:jc w:val="center"/>
            </w:pPr>
            <w:r w:rsidRPr="0057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FB987" w14:textId="77777777" w:rsidR="006325D0" w:rsidRPr="00C32C55" w:rsidRDefault="006325D0" w:rsidP="00632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</w:tr>
    </w:tbl>
    <w:p w14:paraId="58DAAD38" w14:textId="77777777" w:rsidR="00A05825" w:rsidRPr="00C32C55" w:rsidRDefault="00A05825" w:rsidP="00A55163">
      <w:pPr>
        <w:rPr>
          <w:rFonts w:ascii="Times New Roman" w:hAnsi="Times New Roman" w:cs="Times New Roman"/>
          <w:sz w:val="24"/>
          <w:szCs w:val="24"/>
        </w:rPr>
      </w:pPr>
    </w:p>
    <w:p w14:paraId="5834257E" w14:textId="77777777" w:rsidR="00A55163" w:rsidRPr="00C32C55" w:rsidRDefault="00A55163" w:rsidP="00A551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>Рейтинг результатов</w:t>
      </w:r>
      <w:proofErr w:type="gramEnd"/>
      <w:r w:rsidRPr="00C32C55">
        <w:rPr>
          <w:rFonts w:ascii="Times New Roman" w:hAnsi="Times New Roman" w:cs="Times New Roman"/>
          <w:sz w:val="24"/>
          <w:szCs w:val="24"/>
        </w:rPr>
        <w:t xml:space="preserve"> поступающих для обучения по предпрофессиональным программам: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709"/>
        <w:gridCol w:w="850"/>
        <w:gridCol w:w="1331"/>
        <w:gridCol w:w="937"/>
      </w:tblGrid>
      <w:tr w:rsidR="00102195" w:rsidRPr="00C32C55" w14:paraId="3929B765" w14:textId="77777777" w:rsidTr="00C32C55">
        <w:tc>
          <w:tcPr>
            <w:tcW w:w="851" w:type="dxa"/>
          </w:tcPr>
          <w:p w14:paraId="638F3F0B" w14:textId="77777777" w:rsidR="00102195" w:rsidRPr="00C32C55" w:rsidRDefault="00C32C55" w:rsidP="00EE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097274E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6FB3E4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lastRenderedPageBreak/>
              <w:t>поступающего</w:t>
            </w:r>
          </w:p>
        </w:tc>
        <w:tc>
          <w:tcPr>
            <w:tcW w:w="1701" w:type="dxa"/>
          </w:tcPr>
          <w:p w14:paraId="6F8FD48B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709" w:type="dxa"/>
          </w:tcPr>
          <w:p w14:paraId="7BD9DAA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850" w:type="dxa"/>
          </w:tcPr>
          <w:p w14:paraId="6FA5D969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331" w:type="dxa"/>
          </w:tcPr>
          <w:p w14:paraId="4892798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937" w:type="dxa"/>
          </w:tcPr>
          <w:p w14:paraId="364CBE3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</w:tr>
      <w:tr w:rsidR="00102195" w:rsidRPr="00C32C55" w14:paraId="1EA39FDD" w14:textId="77777777" w:rsidTr="00C32C55">
        <w:tc>
          <w:tcPr>
            <w:tcW w:w="851" w:type="dxa"/>
          </w:tcPr>
          <w:p w14:paraId="106D63C1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F989038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Суслова Ева</w:t>
            </w:r>
          </w:p>
        </w:tc>
        <w:tc>
          <w:tcPr>
            <w:tcW w:w="1701" w:type="dxa"/>
          </w:tcPr>
          <w:p w14:paraId="2AE19B8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709" w:type="dxa"/>
          </w:tcPr>
          <w:p w14:paraId="2C181BBA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3EC835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13767E9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43E40BC0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A6B2C07" w14:textId="77777777" w:rsidTr="00C32C55">
        <w:tc>
          <w:tcPr>
            <w:tcW w:w="851" w:type="dxa"/>
          </w:tcPr>
          <w:p w14:paraId="0638B65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8B79493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Михеенко Кира</w:t>
            </w:r>
          </w:p>
        </w:tc>
        <w:tc>
          <w:tcPr>
            <w:tcW w:w="1701" w:type="dxa"/>
          </w:tcPr>
          <w:p w14:paraId="45CB9FFF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709" w:type="dxa"/>
          </w:tcPr>
          <w:p w14:paraId="2FC5D640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3B91C3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7F7BF79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51D7447C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5E5810B9" w14:textId="77777777" w:rsidTr="00C32C55">
        <w:tc>
          <w:tcPr>
            <w:tcW w:w="851" w:type="dxa"/>
          </w:tcPr>
          <w:p w14:paraId="0C84E05D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09FFEC3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Никитина Анна</w:t>
            </w:r>
          </w:p>
        </w:tc>
        <w:tc>
          <w:tcPr>
            <w:tcW w:w="1701" w:type="dxa"/>
          </w:tcPr>
          <w:p w14:paraId="74FD7AC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3B5BC20A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2FD7D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2877532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04BCE98A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18CC5BA6" w14:textId="77777777" w:rsidTr="00C32C55">
        <w:tc>
          <w:tcPr>
            <w:tcW w:w="851" w:type="dxa"/>
          </w:tcPr>
          <w:p w14:paraId="73866EE2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758C09A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701" w:type="dxa"/>
          </w:tcPr>
          <w:p w14:paraId="72E1880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512C0AD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1A9EBF3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ECD821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7D03E09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75F8DE3E" w14:textId="77777777" w:rsidTr="00C32C55">
        <w:tc>
          <w:tcPr>
            <w:tcW w:w="851" w:type="dxa"/>
          </w:tcPr>
          <w:p w14:paraId="72E4B1C3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A848A7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Павлова Ольга</w:t>
            </w:r>
          </w:p>
        </w:tc>
        <w:tc>
          <w:tcPr>
            <w:tcW w:w="1701" w:type="dxa"/>
          </w:tcPr>
          <w:p w14:paraId="59C0BE3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524D11C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1B0C18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24FE6DD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4FC93B68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63C81CA" w14:textId="77777777" w:rsidTr="00C32C55">
        <w:tc>
          <w:tcPr>
            <w:tcW w:w="851" w:type="dxa"/>
          </w:tcPr>
          <w:p w14:paraId="6772EC1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ED7A95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Философ Дарина</w:t>
            </w:r>
          </w:p>
        </w:tc>
        <w:tc>
          <w:tcPr>
            <w:tcW w:w="1701" w:type="dxa"/>
          </w:tcPr>
          <w:p w14:paraId="72881B8F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6A963C8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09DD3F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61D8EC3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59EBCDA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43C429A" w14:textId="77777777" w:rsidTr="00C32C55">
        <w:tc>
          <w:tcPr>
            <w:tcW w:w="851" w:type="dxa"/>
          </w:tcPr>
          <w:p w14:paraId="1A4BF63B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F31F2B9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Гоголина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14:paraId="6A39935F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3DD7A09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437BA9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38FDD32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7C9A3DA8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5B981E0D" w14:textId="77777777" w:rsidTr="00C32C55">
        <w:tc>
          <w:tcPr>
            <w:tcW w:w="851" w:type="dxa"/>
          </w:tcPr>
          <w:p w14:paraId="56D3EF6D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B950E81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Григорьева Анфиса</w:t>
            </w:r>
          </w:p>
        </w:tc>
        <w:tc>
          <w:tcPr>
            <w:tcW w:w="1701" w:type="dxa"/>
          </w:tcPr>
          <w:p w14:paraId="405A1F8A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5C78BF3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F4C386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4A1DCE8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74898AA0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3D13FA44" w14:textId="77777777" w:rsidTr="00C32C55">
        <w:tc>
          <w:tcPr>
            <w:tcW w:w="851" w:type="dxa"/>
          </w:tcPr>
          <w:p w14:paraId="75C5B15C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C32120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Токарева Василиса</w:t>
            </w:r>
          </w:p>
        </w:tc>
        <w:tc>
          <w:tcPr>
            <w:tcW w:w="1701" w:type="dxa"/>
          </w:tcPr>
          <w:p w14:paraId="67EB71D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4E7AF4E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E126423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298763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2DFC2493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572ED443" w14:textId="77777777" w:rsidTr="00C32C55">
        <w:tc>
          <w:tcPr>
            <w:tcW w:w="851" w:type="dxa"/>
          </w:tcPr>
          <w:p w14:paraId="4274CB89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5B10F87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Никонорова Диана</w:t>
            </w:r>
          </w:p>
        </w:tc>
        <w:tc>
          <w:tcPr>
            <w:tcW w:w="1701" w:type="dxa"/>
          </w:tcPr>
          <w:p w14:paraId="44AD6FD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4CA8044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4B9506A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344EE1E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513E1EC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2A89B81C" w14:textId="77777777" w:rsidTr="00C32C55">
        <w:tc>
          <w:tcPr>
            <w:tcW w:w="851" w:type="dxa"/>
          </w:tcPr>
          <w:p w14:paraId="3A91FBBC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D733CA2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Литвинова Пелагея</w:t>
            </w:r>
          </w:p>
        </w:tc>
        <w:tc>
          <w:tcPr>
            <w:tcW w:w="1701" w:type="dxa"/>
          </w:tcPr>
          <w:p w14:paraId="18E9C47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709" w:type="dxa"/>
          </w:tcPr>
          <w:p w14:paraId="5B22796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498F18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A77E62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34C5FD0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23E25FD5" w14:textId="77777777" w:rsidTr="00C32C55">
        <w:tc>
          <w:tcPr>
            <w:tcW w:w="851" w:type="dxa"/>
          </w:tcPr>
          <w:p w14:paraId="0068E297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2C97B38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Краснопевцева Алина</w:t>
            </w:r>
          </w:p>
        </w:tc>
        <w:tc>
          <w:tcPr>
            <w:tcW w:w="1701" w:type="dxa"/>
          </w:tcPr>
          <w:p w14:paraId="1688EE5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1E2B223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7CB954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582BB39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1F94A09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1212F476" w14:textId="77777777" w:rsidTr="00C32C55">
        <w:tc>
          <w:tcPr>
            <w:tcW w:w="851" w:type="dxa"/>
          </w:tcPr>
          <w:p w14:paraId="3E833C1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BA4B2F7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Карпов Даниил</w:t>
            </w:r>
          </w:p>
        </w:tc>
        <w:tc>
          <w:tcPr>
            <w:tcW w:w="1701" w:type="dxa"/>
          </w:tcPr>
          <w:p w14:paraId="0872968F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2F06A3D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CC882A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23489A0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3348FCB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7FB4AA0" w14:textId="77777777" w:rsidTr="00C32C55">
        <w:tc>
          <w:tcPr>
            <w:tcW w:w="851" w:type="dxa"/>
          </w:tcPr>
          <w:p w14:paraId="7C39046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26A7301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Пухов Тихон</w:t>
            </w:r>
          </w:p>
        </w:tc>
        <w:tc>
          <w:tcPr>
            <w:tcW w:w="1701" w:type="dxa"/>
          </w:tcPr>
          <w:p w14:paraId="38CABED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5506F60C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1A04F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C3CA8E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0E28A2D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3267B4E5" w14:textId="77777777" w:rsidTr="00C32C55">
        <w:tc>
          <w:tcPr>
            <w:tcW w:w="851" w:type="dxa"/>
          </w:tcPr>
          <w:p w14:paraId="0E6AAB07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D2FE949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Хамцов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14:paraId="221562C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297B03D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4E6A7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2E57A65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7394E6D0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6451D10B" w14:textId="77777777" w:rsidTr="00C32C55">
        <w:tc>
          <w:tcPr>
            <w:tcW w:w="851" w:type="dxa"/>
          </w:tcPr>
          <w:p w14:paraId="4F938E6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ACBF89C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Никитина Дарья</w:t>
            </w:r>
          </w:p>
        </w:tc>
        <w:tc>
          <w:tcPr>
            <w:tcW w:w="1701" w:type="dxa"/>
          </w:tcPr>
          <w:p w14:paraId="2E0D7308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гусли</w:t>
            </w:r>
          </w:p>
        </w:tc>
        <w:tc>
          <w:tcPr>
            <w:tcW w:w="709" w:type="dxa"/>
          </w:tcPr>
          <w:p w14:paraId="5502C53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654712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5085920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2F40CEF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EA4ED1F" w14:textId="77777777" w:rsidTr="00C32C55">
        <w:tc>
          <w:tcPr>
            <w:tcW w:w="851" w:type="dxa"/>
          </w:tcPr>
          <w:p w14:paraId="31CD8CFB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35A647EF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1701" w:type="dxa"/>
          </w:tcPr>
          <w:p w14:paraId="472271F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709" w:type="dxa"/>
          </w:tcPr>
          <w:p w14:paraId="0F7BF2C5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11D2CB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7748FDF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46448B68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5C200A76" w14:textId="77777777" w:rsidTr="00C32C55">
        <w:tc>
          <w:tcPr>
            <w:tcW w:w="851" w:type="dxa"/>
          </w:tcPr>
          <w:p w14:paraId="28299E0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FA004E6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Ласкуткин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701" w:type="dxa"/>
          </w:tcPr>
          <w:p w14:paraId="18E8D8A7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37CC442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25E681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6ACB82AE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1C614EF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3DADD76B" w14:textId="77777777" w:rsidTr="00C32C55">
        <w:tc>
          <w:tcPr>
            <w:tcW w:w="851" w:type="dxa"/>
          </w:tcPr>
          <w:p w14:paraId="543E46C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742F22ED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Павлов Даниил</w:t>
            </w:r>
          </w:p>
        </w:tc>
        <w:tc>
          <w:tcPr>
            <w:tcW w:w="1701" w:type="dxa"/>
          </w:tcPr>
          <w:p w14:paraId="4F5BD2FC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10B9F52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8FF7AD7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0C186C7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14:paraId="2006BDD8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4D1BD17F" w14:textId="77777777" w:rsidTr="00C32C55">
        <w:tc>
          <w:tcPr>
            <w:tcW w:w="851" w:type="dxa"/>
          </w:tcPr>
          <w:p w14:paraId="512DF671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B542D5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Леденев Радмир</w:t>
            </w:r>
          </w:p>
          <w:p w14:paraId="175BFF61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0FC7D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06C30F7F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4362493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2C25E00A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14:paraId="4410A1C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195" w:rsidRPr="00C32C55" w14:paraId="578788D9" w14:textId="77777777" w:rsidTr="00C32C55">
        <w:tc>
          <w:tcPr>
            <w:tcW w:w="851" w:type="dxa"/>
          </w:tcPr>
          <w:p w14:paraId="3F40CC6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33EF62E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Погодина Екатерина</w:t>
            </w:r>
          </w:p>
          <w:p w14:paraId="01B190E2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FEF98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42674442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B25EA3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6BE551B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577C52F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195" w:rsidRPr="00C32C55" w14:paraId="02FF8245" w14:textId="77777777" w:rsidTr="00C32C55">
        <w:tc>
          <w:tcPr>
            <w:tcW w:w="851" w:type="dxa"/>
          </w:tcPr>
          <w:p w14:paraId="0599D2BD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936515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Белолипская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  <w:p w14:paraId="33DB1E52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6EDC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</w:tcPr>
          <w:p w14:paraId="087BE74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4641A1C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5F4A680E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4486D0A7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195" w:rsidRPr="00C32C55" w14:paraId="09BF2D3F" w14:textId="77777777" w:rsidTr="00C32C55">
        <w:tc>
          <w:tcPr>
            <w:tcW w:w="851" w:type="dxa"/>
          </w:tcPr>
          <w:p w14:paraId="1F353E4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58A1E508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Ильязов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14:paraId="55DC5532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D519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09" w:type="dxa"/>
          </w:tcPr>
          <w:p w14:paraId="79EF829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72B7CB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7001EEBD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1530BC94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195" w:rsidRPr="00C32C55" w14:paraId="1A00886B" w14:textId="77777777" w:rsidTr="00C32C55">
        <w:tc>
          <w:tcPr>
            <w:tcW w:w="851" w:type="dxa"/>
          </w:tcPr>
          <w:p w14:paraId="06377533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897D88E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701" w:type="dxa"/>
          </w:tcPr>
          <w:p w14:paraId="145B8DD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709" w:type="dxa"/>
          </w:tcPr>
          <w:p w14:paraId="175C3051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6B65F67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5D76D34C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3295057E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2195" w:rsidRPr="00C32C55" w14:paraId="44CE94BC" w14:textId="77777777" w:rsidTr="00C32C55">
        <w:tc>
          <w:tcPr>
            <w:tcW w:w="851" w:type="dxa"/>
          </w:tcPr>
          <w:p w14:paraId="217E3BF4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02CEB345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Калинкина Виктория</w:t>
            </w:r>
          </w:p>
        </w:tc>
        <w:tc>
          <w:tcPr>
            <w:tcW w:w="1701" w:type="dxa"/>
          </w:tcPr>
          <w:p w14:paraId="4EC01750" w14:textId="77777777" w:rsidR="00102195" w:rsidRPr="00C32C55" w:rsidRDefault="00102195" w:rsidP="00EE7EFF">
            <w:pPr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709" w:type="dxa"/>
          </w:tcPr>
          <w:p w14:paraId="3A4B293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078E298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6899C339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14:paraId="6DE35206" w14:textId="77777777" w:rsidR="00102195" w:rsidRPr="00C32C55" w:rsidRDefault="00102195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42CC125" w14:textId="77777777" w:rsidR="00E035E7" w:rsidRDefault="00E035E7" w:rsidP="00A55163">
      <w:pPr>
        <w:spacing w:after="0"/>
        <w:rPr>
          <w:rFonts w:ascii="Times New Roman" w:hAnsi="Times New Roman" w:cs="Times New Roman"/>
        </w:rPr>
      </w:pPr>
    </w:p>
    <w:p w14:paraId="03FA81E9" w14:textId="77777777" w:rsidR="00B86621" w:rsidRPr="00B86621" w:rsidRDefault="006302AA" w:rsidP="00B86621">
      <w:pPr>
        <w:spacing w:after="0"/>
        <w:rPr>
          <w:rFonts w:ascii="Times New Roman" w:hAnsi="Times New Roman" w:cs="Times New Roman"/>
        </w:rPr>
      </w:pPr>
      <w:r w:rsidRPr="00BB2B51">
        <w:rPr>
          <w:rFonts w:ascii="Times New Roman" w:hAnsi="Times New Roman" w:cs="Times New Roman"/>
        </w:rPr>
        <w:t>Из выше перечисленных поступающих на предпрофессиональные программы были рекомендованы следующие учащиеся: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729"/>
        <w:gridCol w:w="2996"/>
        <w:gridCol w:w="1938"/>
      </w:tblGrid>
      <w:tr w:rsidR="00B86621" w:rsidRPr="00102195" w14:paraId="6EE42320" w14:textId="77777777" w:rsidTr="00C32C55">
        <w:tc>
          <w:tcPr>
            <w:tcW w:w="837" w:type="dxa"/>
          </w:tcPr>
          <w:p w14:paraId="3C56767A" w14:textId="77777777" w:rsidR="00B86621" w:rsidRPr="00102195" w:rsidRDefault="00B86621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29" w:type="dxa"/>
          </w:tcPr>
          <w:p w14:paraId="5C0BEDF3" w14:textId="77777777" w:rsidR="00B86621" w:rsidRPr="00102195" w:rsidRDefault="00B86621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Ф.И.О. поступающего</w:t>
            </w:r>
          </w:p>
        </w:tc>
        <w:tc>
          <w:tcPr>
            <w:tcW w:w="2996" w:type="dxa"/>
          </w:tcPr>
          <w:p w14:paraId="50B475FE" w14:textId="77777777" w:rsidR="00B86621" w:rsidRPr="00102195" w:rsidRDefault="00B86621" w:rsidP="00EE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E43">
              <w:rPr>
                <w:rFonts w:ascii="Times New Roman" w:hAnsi="Times New Roman"/>
              </w:rPr>
              <w:t>Выбранная программа, срок обучения</w:t>
            </w:r>
          </w:p>
        </w:tc>
        <w:tc>
          <w:tcPr>
            <w:tcW w:w="1938" w:type="dxa"/>
          </w:tcPr>
          <w:p w14:paraId="361F6EA3" w14:textId="77777777" w:rsidR="00B86621" w:rsidRPr="00222E43" w:rsidRDefault="00B86621" w:rsidP="00EE7EFF">
            <w:pPr>
              <w:jc w:val="center"/>
              <w:rPr>
                <w:rFonts w:ascii="Times New Roman" w:hAnsi="Times New Roman"/>
              </w:rPr>
            </w:pPr>
            <w:r w:rsidRPr="00222E43">
              <w:rPr>
                <w:rFonts w:ascii="Times New Roman" w:hAnsi="Times New Roman"/>
              </w:rPr>
              <w:t>Общее количество баллов</w:t>
            </w:r>
          </w:p>
        </w:tc>
      </w:tr>
      <w:tr w:rsidR="00B86621" w:rsidRPr="00102195" w14:paraId="77F2A92B" w14:textId="77777777" w:rsidTr="00C32C55">
        <w:tc>
          <w:tcPr>
            <w:tcW w:w="837" w:type="dxa"/>
          </w:tcPr>
          <w:p w14:paraId="41248081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3062B4B3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Суслова Ева</w:t>
            </w:r>
          </w:p>
        </w:tc>
        <w:tc>
          <w:tcPr>
            <w:tcW w:w="2996" w:type="dxa"/>
          </w:tcPr>
          <w:p w14:paraId="55BAF6B7" w14:textId="77777777" w:rsidR="00B86621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«Струнные инструменты», 8(9) лет</w:t>
            </w:r>
          </w:p>
          <w:p w14:paraId="0097B376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938" w:type="dxa"/>
          </w:tcPr>
          <w:p w14:paraId="56CC5556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539C7336" w14:textId="77777777" w:rsidTr="00C32C55">
        <w:tc>
          <w:tcPr>
            <w:tcW w:w="837" w:type="dxa"/>
          </w:tcPr>
          <w:p w14:paraId="3350D5A0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14:paraId="3F203078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Михеенко Кира</w:t>
            </w:r>
          </w:p>
        </w:tc>
        <w:tc>
          <w:tcPr>
            <w:tcW w:w="2996" w:type="dxa"/>
          </w:tcPr>
          <w:p w14:paraId="50F04129" w14:textId="77777777" w:rsidR="00B86621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2C00AC5F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938" w:type="dxa"/>
          </w:tcPr>
          <w:p w14:paraId="30E17042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28766911" w14:textId="77777777" w:rsidTr="00C32C55">
        <w:tc>
          <w:tcPr>
            <w:tcW w:w="837" w:type="dxa"/>
          </w:tcPr>
          <w:p w14:paraId="33FCB34A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9" w:type="dxa"/>
          </w:tcPr>
          <w:p w14:paraId="0076DB1A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Никитина Анна</w:t>
            </w:r>
          </w:p>
        </w:tc>
        <w:tc>
          <w:tcPr>
            <w:tcW w:w="2996" w:type="dxa"/>
          </w:tcPr>
          <w:p w14:paraId="6AC03747" w14:textId="77777777" w:rsidR="00B86621" w:rsidRDefault="00C32C55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="00B86621"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159FE5" w14:textId="77777777" w:rsidR="00C32C55" w:rsidRPr="00102195" w:rsidRDefault="00C32C55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37A3F839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283FC9C3" w14:textId="77777777" w:rsidTr="00C32C55">
        <w:tc>
          <w:tcPr>
            <w:tcW w:w="837" w:type="dxa"/>
          </w:tcPr>
          <w:p w14:paraId="61A97A27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14:paraId="3DC02739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195"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 w:rsidRPr="00102195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996" w:type="dxa"/>
          </w:tcPr>
          <w:p w14:paraId="0FAD959E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151950F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01D01EF2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2E8A84D4" w14:textId="77777777" w:rsidTr="00C32C55">
        <w:tc>
          <w:tcPr>
            <w:tcW w:w="837" w:type="dxa"/>
          </w:tcPr>
          <w:p w14:paraId="322BF8E3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14:paraId="5BF7EC0A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Павлова Ольга</w:t>
            </w:r>
          </w:p>
        </w:tc>
        <w:tc>
          <w:tcPr>
            <w:tcW w:w="2996" w:type="dxa"/>
          </w:tcPr>
          <w:p w14:paraId="512711BA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DFDB18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40E50F58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79F8B8FC" w14:textId="77777777" w:rsidTr="00C32C55">
        <w:tc>
          <w:tcPr>
            <w:tcW w:w="837" w:type="dxa"/>
          </w:tcPr>
          <w:p w14:paraId="13167509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14:paraId="5F94A0B3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Философ Дарина</w:t>
            </w:r>
          </w:p>
        </w:tc>
        <w:tc>
          <w:tcPr>
            <w:tcW w:w="2996" w:type="dxa"/>
          </w:tcPr>
          <w:p w14:paraId="63E5E956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0635812E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4DA97BA1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09E5891A" w14:textId="77777777" w:rsidTr="00C32C55">
        <w:tc>
          <w:tcPr>
            <w:tcW w:w="837" w:type="dxa"/>
          </w:tcPr>
          <w:p w14:paraId="55DD9228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9" w:type="dxa"/>
          </w:tcPr>
          <w:p w14:paraId="303CF70D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195">
              <w:rPr>
                <w:rFonts w:ascii="Times New Roman" w:hAnsi="Times New Roman"/>
                <w:sz w:val="24"/>
                <w:szCs w:val="24"/>
              </w:rPr>
              <w:t>Гоголина</w:t>
            </w:r>
            <w:proofErr w:type="spellEnd"/>
            <w:r w:rsidRPr="00102195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996" w:type="dxa"/>
          </w:tcPr>
          <w:p w14:paraId="2DDE847E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8D9649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6ECB576B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4DA68967" w14:textId="77777777" w:rsidTr="00C32C55">
        <w:tc>
          <w:tcPr>
            <w:tcW w:w="837" w:type="dxa"/>
          </w:tcPr>
          <w:p w14:paraId="45C96D35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9" w:type="dxa"/>
          </w:tcPr>
          <w:p w14:paraId="5B6F5E06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Григорьева Анфиса</w:t>
            </w:r>
          </w:p>
        </w:tc>
        <w:tc>
          <w:tcPr>
            <w:tcW w:w="2996" w:type="dxa"/>
          </w:tcPr>
          <w:p w14:paraId="5A76E8DD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ED05A94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3A2F8FA5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4856F72F" w14:textId="77777777" w:rsidTr="00C32C55">
        <w:tc>
          <w:tcPr>
            <w:tcW w:w="837" w:type="dxa"/>
          </w:tcPr>
          <w:p w14:paraId="08F213CE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9" w:type="dxa"/>
          </w:tcPr>
          <w:p w14:paraId="49EE8214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Токарева Василиса</w:t>
            </w:r>
          </w:p>
        </w:tc>
        <w:tc>
          <w:tcPr>
            <w:tcW w:w="2996" w:type="dxa"/>
          </w:tcPr>
          <w:p w14:paraId="5E01149A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«Ф</w:t>
            </w:r>
            <w:r w:rsidRPr="00102195">
              <w:rPr>
                <w:rFonts w:ascii="Times New Roman" w:hAnsi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8041E4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8(9) лет</w:t>
            </w:r>
          </w:p>
        </w:tc>
        <w:tc>
          <w:tcPr>
            <w:tcW w:w="1938" w:type="dxa"/>
          </w:tcPr>
          <w:p w14:paraId="556CC1E3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2E91AA5E" w14:textId="77777777" w:rsidTr="00C32C55">
        <w:tc>
          <w:tcPr>
            <w:tcW w:w="837" w:type="dxa"/>
          </w:tcPr>
          <w:p w14:paraId="4B55981F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9" w:type="dxa"/>
          </w:tcPr>
          <w:p w14:paraId="2DB9B322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Никонорова Диана</w:t>
            </w:r>
          </w:p>
        </w:tc>
        <w:tc>
          <w:tcPr>
            <w:tcW w:w="2996" w:type="dxa"/>
          </w:tcPr>
          <w:p w14:paraId="4819D8F9" w14:textId="77777777" w:rsidR="00795635" w:rsidRDefault="00795635" w:rsidP="0079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22A59616" w14:textId="77777777" w:rsidR="00B86621" w:rsidRPr="00102195" w:rsidRDefault="0079563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38" w:type="dxa"/>
          </w:tcPr>
          <w:p w14:paraId="457B845C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86621" w:rsidRPr="00102195" w14:paraId="166BA52E" w14:textId="77777777" w:rsidTr="00C32C55">
        <w:tc>
          <w:tcPr>
            <w:tcW w:w="837" w:type="dxa"/>
          </w:tcPr>
          <w:p w14:paraId="2541B609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9" w:type="dxa"/>
          </w:tcPr>
          <w:p w14:paraId="64F14199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Литвинова Пелагея</w:t>
            </w:r>
          </w:p>
        </w:tc>
        <w:tc>
          <w:tcPr>
            <w:tcW w:w="2996" w:type="dxa"/>
          </w:tcPr>
          <w:p w14:paraId="166E6B9E" w14:textId="77777777" w:rsidR="00C32C55" w:rsidRDefault="00C32C55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«Духовые и ударные инструменты», 8(9) лет</w:t>
            </w:r>
          </w:p>
          <w:p w14:paraId="2523487E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938" w:type="dxa"/>
          </w:tcPr>
          <w:p w14:paraId="55A0D72C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B86621" w:rsidRPr="00102195" w14:paraId="4DB62B0D" w14:textId="77777777" w:rsidTr="00C32C55">
        <w:tc>
          <w:tcPr>
            <w:tcW w:w="837" w:type="dxa"/>
          </w:tcPr>
          <w:p w14:paraId="3AAC824B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9" w:type="dxa"/>
          </w:tcPr>
          <w:p w14:paraId="070F5403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Краснопевцева Алина</w:t>
            </w:r>
          </w:p>
        </w:tc>
        <w:tc>
          <w:tcPr>
            <w:tcW w:w="2996" w:type="dxa"/>
          </w:tcPr>
          <w:p w14:paraId="7216A59E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69DC96E2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4E9538F0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23C5FE1A" w14:textId="77777777" w:rsidTr="00C32C55">
        <w:tc>
          <w:tcPr>
            <w:tcW w:w="837" w:type="dxa"/>
          </w:tcPr>
          <w:p w14:paraId="609E5FB9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9" w:type="dxa"/>
          </w:tcPr>
          <w:p w14:paraId="36CB196B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Карпов Даниил</w:t>
            </w:r>
          </w:p>
        </w:tc>
        <w:tc>
          <w:tcPr>
            <w:tcW w:w="2996" w:type="dxa"/>
          </w:tcPr>
          <w:p w14:paraId="289AF637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5BE45560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61AC22F5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319BFF71" w14:textId="77777777" w:rsidTr="00C32C55">
        <w:trPr>
          <w:trHeight w:val="852"/>
        </w:trPr>
        <w:tc>
          <w:tcPr>
            <w:tcW w:w="837" w:type="dxa"/>
          </w:tcPr>
          <w:p w14:paraId="7DB1F0E7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9" w:type="dxa"/>
          </w:tcPr>
          <w:p w14:paraId="2E73B65F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Пухов Тихон</w:t>
            </w:r>
          </w:p>
        </w:tc>
        <w:tc>
          <w:tcPr>
            <w:tcW w:w="2996" w:type="dxa"/>
          </w:tcPr>
          <w:p w14:paraId="28281615" w14:textId="77777777" w:rsidR="00C32C55" w:rsidRDefault="0079563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5(6</w:t>
            </w:r>
            <w:r w:rsidR="00C32C55">
              <w:rPr>
                <w:rFonts w:ascii="Times New Roman" w:hAnsi="Times New Roman"/>
                <w:sz w:val="24"/>
                <w:szCs w:val="24"/>
              </w:rPr>
              <w:t>) лет</w:t>
            </w:r>
          </w:p>
          <w:p w14:paraId="24E3E69E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5612FDB5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1F54A48F" w14:textId="77777777" w:rsidTr="00C32C55">
        <w:tc>
          <w:tcPr>
            <w:tcW w:w="837" w:type="dxa"/>
          </w:tcPr>
          <w:p w14:paraId="48A3611A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9" w:type="dxa"/>
          </w:tcPr>
          <w:p w14:paraId="3ED0EE20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195">
              <w:rPr>
                <w:rFonts w:ascii="Times New Roman" w:hAnsi="Times New Roman"/>
                <w:sz w:val="24"/>
                <w:szCs w:val="24"/>
              </w:rPr>
              <w:t>Хамцов</w:t>
            </w:r>
            <w:proofErr w:type="spellEnd"/>
            <w:r w:rsidRPr="00102195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96" w:type="dxa"/>
          </w:tcPr>
          <w:p w14:paraId="704C06A2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ПП «Народные инструменты», 5(6) лет</w:t>
            </w:r>
          </w:p>
          <w:p w14:paraId="2FA759DB" w14:textId="77777777" w:rsidR="00B86621" w:rsidRPr="00102195" w:rsidRDefault="00C32C55" w:rsidP="00C32C55">
            <w:pPr>
              <w:tabs>
                <w:tab w:val="left" w:pos="930"/>
                <w:tab w:val="center" w:pos="1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86621" w:rsidRPr="001021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422EFAB4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7789C381" w14:textId="77777777" w:rsidTr="00C32C55">
        <w:tc>
          <w:tcPr>
            <w:tcW w:w="837" w:type="dxa"/>
          </w:tcPr>
          <w:p w14:paraId="0D39BB46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9" w:type="dxa"/>
          </w:tcPr>
          <w:p w14:paraId="7AD21E2E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Никитина Дарья</w:t>
            </w:r>
          </w:p>
        </w:tc>
        <w:tc>
          <w:tcPr>
            <w:tcW w:w="2996" w:type="dxa"/>
          </w:tcPr>
          <w:p w14:paraId="69DCBBED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54225E9E" w14:textId="77777777" w:rsidR="00B86621" w:rsidRPr="00102195" w:rsidRDefault="00B86621" w:rsidP="00B86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гусли</w:t>
            </w:r>
          </w:p>
        </w:tc>
        <w:tc>
          <w:tcPr>
            <w:tcW w:w="1938" w:type="dxa"/>
          </w:tcPr>
          <w:p w14:paraId="4594C657" w14:textId="77777777" w:rsidR="00B86621" w:rsidRPr="00BA0BEA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10ED8FAC" w14:textId="77777777" w:rsidTr="00C32C55">
        <w:tc>
          <w:tcPr>
            <w:tcW w:w="837" w:type="dxa"/>
          </w:tcPr>
          <w:p w14:paraId="7B1E2C23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9" w:type="dxa"/>
          </w:tcPr>
          <w:p w14:paraId="4F9039B8" w14:textId="77777777" w:rsidR="00B86621" w:rsidRPr="00102195" w:rsidRDefault="00B86621" w:rsidP="00B86621">
            <w:pPr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2996" w:type="dxa"/>
          </w:tcPr>
          <w:p w14:paraId="6B031D2F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«Струнные инструменты», 8(9) лет</w:t>
            </w:r>
          </w:p>
          <w:p w14:paraId="71839001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</w:tc>
        <w:tc>
          <w:tcPr>
            <w:tcW w:w="1938" w:type="dxa"/>
          </w:tcPr>
          <w:p w14:paraId="5F3860FC" w14:textId="77777777" w:rsidR="00B86621" w:rsidRDefault="00B86621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86621" w:rsidRPr="00102195" w14:paraId="211ADCC1" w14:textId="77777777" w:rsidTr="00C32C55">
        <w:tc>
          <w:tcPr>
            <w:tcW w:w="837" w:type="dxa"/>
          </w:tcPr>
          <w:p w14:paraId="04AD7116" w14:textId="77777777" w:rsidR="00B86621" w:rsidRPr="00102195" w:rsidRDefault="00C32C55" w:rsidP="00B86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9" w:type="dxa"/>
          </w:tcPr>
          <w:p w14:paraId="0CD803EE" w14:textId="77777777" w:rsidR="00B86621" w:rsidRPr="00102195" w:rsidRDefault="00C32C55" w:rsidP="00B86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Даниил</w:t>
            </w:r>
          </w:p>
        </w:tc>
        <w:tc>
          <w:tcPr>
            <w:tcW w:w="2996" w:type="dxa"/>
          </w:tcPr>
          <w:p w14:paraId="561B7802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76D7C78E" w14:textId="77777777" w:rsidR="00B86621" w:rsidRPr="0010219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4F0F82D4" w14:textId="77777777" w:rsidR="00B86621" w:rsidRDefault="00C32C55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32C55" w:rsidRPr="00102195" w14:paraId="65A22DA9" w14:textId="77777777" w:rsidTr="00C32C55">
        <w:tc>
          <w:tcPr>
            <w:tcW w:w="837" w:type="dxa"/>
          </w:tcPr>
          <w:p w14:paraId="1E939482" w14:textId="77777777" w:rsidR="00C32C55" w:rsidRDefault="00C32C55" w:rsidP="00B86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9" w:type="dxa"/>
          </w:tcPr>
          <w:p w14:paraId="1EB50224" w14:textId="77777777" w:rsidR="00C32C55" w:rsidRDefault="00C32C55" w:rsidP="00B86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Ласкуткин</w:t>
            </w:r>
            <w:proofErr w:type="spellEnd"/>
            <w:r w:rsidRPr="00C32C55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996" w:type="dxa"/>
          </w:tcPr>
          <w:p w14:paraId="211FDA6C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«Народные инструменты», 8(9) лет</w:t>
            </w:r>
          </w:p>
          <w:p w14:paraId="5E0B35AD" w14:textId="77777777" w:rsidR="00C32C55" w:rsidRDefault="00C32C55" w:rsidP="00C3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38" w:type="dxa"/>
          </w:tcPr>
          <w:p w14:paraId="6F1722E2" w14:textId="77777777" w:rsidR="00C32C55" w:rsidRDefault="00C32C55" w:rsidP="00B8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19BEAC73" w14:textId="77777777" w:rsidR="001A386F" w:rsidRDefault="001A386F" w:rsidP="001A386F"/>
    <w:p w14:paraId="42EA7B83" w14:textId="77777777" w:rsidR="00E16624" w:rsidRDefault="00E16624">
      <w:pPr>
        <w:rPr>
          <w:rFonts w:ascii="Times New Roman" w:hAnsi="Times New Roman" w:cs="Times New Roman"/>
          <w:sz w:val="24"/>
          <w:szCs w:val="24"/>
        </w:rPr>
      </w:pPr>
    </w:p>
    <w:p w14:paraId="38913239" w14:textId="77777777" w:rsidR="001109ED" w:rsidRPr="001109ED" w:rsidRDefault="001109ED">
      <w:pPr>
        <w:rPr>
          <w:rFonts w:ascii="Times New Roman" w:hAnsi="Times New Roman" w:cs="Times New Roman"/>
          <w:sz w:val="24"/>
          <w:szCs w:val="24"/>
        </w:rPr>
      </w:pPr>
      <w:r w:rsidRPr="001109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109E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23B60">
        <w:rPr>
          <w:rFonts w:ascii="Times New Roman" w:hAnsi="Times New Roman" w:cs="Times New Roman"/>
          <w:sz w:val="24"/>
          <w:szCs w:val="24"/>
        </w:rPr>
        <w:t>Мацышина</w:t>
      </w:r>
      <w:proofErr w:type="spellEnd"/>
      <w:r w:rsidR="00523B60">
        <w:rPr>
          <w:rFonts w:ascii="Times New Roman" w:hAnsi="Times New Roman" w:cs="Times New Roman"/>
          <w:sz w:val="24"/>
          <w:szCs w:val="24"/>
        </w:rPr>
        <w:t xml:space="preserve"> Е</w:t>
      </w:r>
      <w:r w:rsidRPr="001109ED">
        <w:rPr>
          <w:rFonts w:ascii="Times New Roman" w:hAnsi="Times New Roman" w:cs="Times New Roman"/>
          <w:sz w:val="24"/>
          <w:szCs w:val="24"/>
        </w:rPr>
        <w:t>.В.</w:t>
      </w:r>
    </w:p>
    <w:sectPr w:rsidR="001109ED" w:rsidRPr="001109ED" w:rsidSect="003E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3AF7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A4E"/>
    <w:multiLevelType w:val="hybridMultilevel"/>
    <w:tmpl w:val="5A98D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A5FD5"/>
    <w:multiLevelType w:val="hybridMultilevel"/>
    <w:tmpl w:val="3F482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E0687"/>
    <w:multiLevelType w:val="hybridMultilevel"/>
    <w:tmpl w:val="2E7A4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336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AA"/>
    <w:rsid w:val="00014C03"/>
    <w:rsid w:val="000215F9"/>
    <w:rsid w:val="000E5C50"/>
    <w:rsid w:val="00102195"/>
    <w:rsid w:val="001109ED"/>
    <w:rsid w:val="001515F1"/>
    <w:rsid w:val="001A386F"/>
    <w:rsid w:val="002059A5"/>
    <w:rsid w:val="00287320"/>
    <w:rsid w:val="002C637E"/>
    <w:rsid w:val="003136F4"/>
    <w:rsid w:val="003E4FB6"/>
    <w:rsid w:val="004C317F"/>
    <w:rsid w:val="00515504"/>
    <w:rsid w:val="00523B60"/>
    <w:rsid w:val="005979A5"/>
    <w:rsid w:val="00617F01"/>
    <w:rsid w:val="006302AA"/>
    <w:rsid w:val="006325D0"/>
    <w:rsid w:val="006351A5"/>
    <w:rsid w:val="006B5CED"/>
    <w:rsid w:val="006F4E1A"/>
    <w:rsid w:val="007472B1"/>
    <w:rsid w:val="00795635"/>
    <w:rsid w:val="007B6DA8"/>
    <w:rsid w:val="008575FC"/>
    <w:rsid w:val="00901DF1"/>
    <w:rsid w:val="0092201C"/>
    <w:rsid w:val="0098762B"/>
    <w:rsid w:val="009F0E2A"/>
    <w:rsid w:val="00A05825"/>
    <w:rsid w:val="00A55163"/>
    <w:rsid w:val="00AB335B"/>
    <w:rsid w:val="00AD31DA"/>
    <w:rsid w:val="00B1094A"/>
    <w:rsid w:val="00B13822"/>
    <w:rsid w:val="00B839C5"/>
    <w:rsid w:val="00B86621"/>
    <w:rsid w:val="00BB2B51"/>
    <w:rsid w:val="00C32C55"/>
    <w:rsid w:val="00CA1281"/>
    <w:rsid w:val="00CD39D3"/>
    <w:rsid w:val="00D02AC6"/>
    <w:rsid w:val="00D25C96"/>
    <w:rsid w:val="00D87E60"/>
    <w:rsid w:val="00DA1EA8"/>
    <w:rsid w:val="00DE4B58"/>
    <w:rsid w:val="00E035E7"/>
    <w:rsid w:val="00E16624"/>
    <w:rsid w:val="00E45E5D"/>
    <w:rsid w:val="00FD13EB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17E0"/>
  <w15:docId w15:val="{DEED23FE-9B6F-411F-801F-D273F42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B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2023-10-27T08:07:00Z</cp:lastPrinted>
  <dcterms:created xsi:type="dcterms:W3CDTF">2024-07-01T07:55:00Z</dcterms:created>
  <dcterms:modified xsi:type="dcterms:W3CDTF">2024-07-01T07:55:00Z</dcterms:modified>
</cp:coreProperties>
</file>