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9421" w14:textId="77777777" w:rsidR="00A82237" w:rsidRDefault="004B56C5" w:rsidP="004B56C5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32D2A243" w14:textId="0D569A7F" w:rsidR="004B56C5" w:rsidRDefault="004B56C5" w:rsidP="004B56C5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«Детская школа </w:t>
      </w:r>
      <w:proofErr w:type="gramStart"/>
      <w:r>
        <w:rPr>
          <w:rFonts w:ascii="Times New Roman" w:hAnsi="Times New Roman"/>
          <w:sz w:val="28"/>
          <w:szCs w:val="28"/>
        </w:rPr>
        <w:t xml:space="preserve">искусств </w:t>
      </w:r>
      <w:r w:rsidR="00553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="00B761D8">
        <w:rPr>
          <w:rFonts w:ascii="Times New Roman" w:hAnsi="Times New Roman"/>
          <w:sz w:val="28"/>
          <w:szCs w:val="28"/>
        </w:rPr>
        <w:t>.</w:t>
      </w:r>
      <w:proofErr w:type="gramEnd"/>
      <w:r w:rsidR="00B761D8">
        <w:rPr>
          <w:rFonts w:ascii="Times New Roman" w:hAnsi="Times New Roman"/>
          <w:sz w:val="28"/>
          <w:szCs w:val="28"/>
        </w:rPr>
        <w:t xml:space="preserve"> И.О. Дунаевского</w:t>
      </w:r>
      <w:r>
        <w:rPr>
          <w:rFonts w:ascii="Times New Roman" w:hAnsi="Times New Roman"/>
          <w:sz w:val="28"/>
          <w:szCs w:val="28"/>
        </w:rPr>
        <w:t>»</w:t>
      </w:r>
    </w:p>
    <w:p w14:paraId="55A7A9DF" w14:textId="77777777" w:rsidR="00B734B6" w:rsidRDefault="00B734B6" w:rsidP="00CA343D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им. Морозова</w:t>
      </w:r>
    </w:p>
    <w:p w14:paraId="1C2CBF6F" w14:textId="53B6B7FB" w:rsidR="004B56C5" w:rsidRPr="004B56C5" w:rsidRDefault="00B761D8" w:rsidP="004B56C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5EC6">
        <w:rPr>
          <w:rFonts w:ascii="Times New Roman" w:hAnsi="Times New Roman"/>
          <w:sz w:val="28"/>
          <w:szCs w:val="28"/>
        </w:rPr>
        <w:t>1</w:t>
      </w:r>
      <w:r w:rsidR="0069427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B92E59">
        <w:rPr>
          <w:rFonts w:ascii="Times New Roman" w:hAnsi="Times New Roman"/>
          <w:sz w:val="28"/>
          <w:szCs w:val="28"/>
        </w:rPr>
        <w:t>.20</w:t>
      </w:r>
      <w:r w:rsidR="00E909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4B56C5" w:rsidRPr="004B56C5">
        <w:rPr>
          <w:rFonts w:ascii="Times New Roman" w:hAnsi="Times New Roman"/>
          <w:sz w:val="28"/>
          <w:szCs w:val="28"/>
        </w:rPr>
        <w:t xml:space="preserve"> г.</w:t>
      </w:r>
    </w:p>
    <w:p w14:paraId="7BB8BC9E" w14:textId="3E2C7E92" w:rsidR="004B56C5" w:rsidRPr="004B56C5" w:rsidRDefault="004B56C5" w:rsidP="004B56C5">
      <w:p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56C5">
        <w:rPr>
          <w:rFonts w:ascii="Times New Roman" w:hAnsi="Times New Roman"/>
          <w:sz w:val="28"/>
          <w:szCs w:val="28"/>
        </w:rPr>
        <w:t>Приѐмные</w:t>
      </w:r>
      <w:proofErr w:type="spellEnd"/>
      <w:r w:rsidRPr="004B56C5">
        <w:rPr>
          <w:rFonts w:ascii="Times New Roman" w:hAnsi="Times New Roman"/>
          <w:sz w:val="28"/>
          <w:szCs w:val="28"/>
        </w:rPr>
        <w:t xml:space="preserve"> </w:t>
      </w:r>
      <w:r w:rsidR="004B1457">
        <w:rPr>
          <w:rFonts w:ascii="Times New Roman" w:hAnsi="Times New Roman"/>
          <w:sz w:val="28"/>
          <w:szCs w:val="28"/>
        </w:rPr>
        <w:t xml:space="preserve"> </w:t>
      </w:r>
      <w:r w:rsidRPr="004B56C5">
        <w:rPr>
          <w:rFonts w:ascii="Times New Roman" w:hAnsi="Times New Roman"/>
          <w:sz w:val="28"/>
          <w:szCs w:val="28"/>
        </w:rPr>
        <w:t>испытания</w:t>
      </w:r>
      <w:proofErr w:type="gramEnd"/>
    </w:p>
    <w:p w14:paraId="7928FB8C" w14:textId="77777777" w:rsidR="004B56C5" w:rsidRDefault="00B92E59" w:rsidP="004B56C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Рейтинг </w:t>
      </w:r>
      <w:proofErr w:type="gramStart"/>
      <w:r>
        <w:rPr>
          <w:rFonts w:ascii="Times New Roman" w:hAnsi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B56C5" w:rsidRPr="004B56C5">
        <w:rPr>
          <w:rFonts w:ascii="Times New Roman" w:hAnsi="Times New Roman"/>
          <w:sz w:val="28"/>
          <w:szCs w:val="28"/>
        </w:rPr>
        <w:t>поступающих для обучения по предпрофессиональным программам:</w:t>
      </w:r>
      <w:r w:rsidR="004B56C5">
        <w:rPr>
          <w:rFonts w:ascii="Times New Roman" w:hAnsi="Times New Roman"/>
          <w:sz w:val="28"/>
          <w:szCs w:val="28"/>
        </w:rPr>
        <w:t xml:space="preserve">   </w:t>
      </w:r>
    </w:p>
    <w:p w14:paraId="34471755" w14:textId="7900AF90" w:rsidR="004B56C5" w:rsidRDefault="004B56C5" w:rsidP="004B56C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A5C1190" w14:textId="77777777" w:rsidR="009B7919" w:rsidRDefault="009B7919" w:rsidP="004B56C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1134"/>
        <w:gridCol w:w="1134"/>
        <w:gridCol w:w="1275"/>
      </w:tblGrid>
      <w:tr w:rsidR="004B56C5" w:rsidRPr="001F3F3E" w14:paraId="2AEB423B" w14:textId="77777777" w:rsidTr="00B761D8">
        <w:trPr>
          <w:trHeight w:val="266"/>
        </w:trPr>
        <w:tc>
          <w:tcPr>
            <w:tcW w:w="1384" w:type="dxa"/>
          </w:tcPr>
          <w:p w14:paraId="2656D9E5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14:paraId="6CF1DAA4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Ф.И. поступающего</w:t>
            </w:r>
          </w:p>
        </w:tc>
        <w:tc>
          <w:tcPr>
            <w:tcW w:w="1134" w:type="dxa"/>
          </w:tcPr>
          <w:p w14:paraId="155DA51D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Слух</w:t>
            </w:r>
          </w:p>
        </w:tc>
        <w:tc>
          <w:tcPr>
            <w:tcW w:w="1134" w:type="dxa"/>
          </w:tcPr>
          <w:p w14:paraId="449413CA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134" w:type="dxa"/>
          </w:tcPr>
          <w:p w14:paraId="7FC80671" w14:textId="77777777" w:rsidR="001F3F3E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F3E">
              <w:rPr>
                <w:rFonts w:ascii="Times New Roman" w:hAnsi="Times New Roman"/>
                <w:sz w:val="24"/>
                <w:szCs w:val="24"/>
              </w:rPr>
              <w:t>Интона</w:t>
            </w:r>
            <w:proofErr w:type="spellEnd"/>
            <w:r w:rsidR="001F3F3E" w:rsidRPr="001F3F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AC29FE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F3E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275" w:type="dxa"/>
          </w:tcPr>
          <w:p w14:paraId="62D3C25F" w14:textId="77777777" w:rsidR="00D71B06" w:rsidRDefault="00D71B06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Музык.</w:t>
            </w:r>
          </w:p>
          <w:p w14:paraId="70D4B331" w14:textId="77777777" w:rsidR="004B56C5" w:rsidRPr="001F3F3E" w:rsidRDefault="00D71B06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6C5" w:rsidRPr="001F3F3E">
              <w:rPr>
                <w:rFonts w:ascii="Times New Roman" w:hAnsi="Times New Roman"/>
                <w:sz w:val="24"/>
                <w:szCs w:val="24"/>
              </w:rPr>
              <w:t>амять</w:t>
            </w:r>
          </w:p>
        </w:tc>
      </w:tr>
      <w:tr w:rsidR="00B761D8" w:rsidRPr="001F3F3E" w14:paraId="4C00EF08" w14:textId="77777777" w:rsidTr="001F3F3E">
        <w:tc>
          <w:tcPr>
            <w:tcW w:w="1384" w:type="dxa"/>
          </w:tcPr>
          <w:p w14:paraId="2706B538" w14:textId="14009C0D" w:rsidR="00B761D8" w:rsidRPr="00B761D8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762F85D" w14:textId="5D1BEF92" w:rsidR="00B761D8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Злата Вячеславовна</w:t>
            </w:r>
          </w:p>
        </w:tc>
        <w:tc>
          <w:tcPr>
            <w:tcW w:w="1134" w:type="dxa"/>
          </w:tcPr>
          <w:p w14:paraId="3ADEEB84" w14:textId="13C295C0" w:rsidR="00B761D8" w:rsidRPr="001F3F3E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FDF7BB" w14:textId="2AF794D5" w:rsidR="00B761D8" w:rsidRPr="001F3F3E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156D10" w14:textId="77157E0D" w:rsidR="00B761D8" w:rsidRPr="001F3F3E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705FE7D" w14:textId="0E91AE4A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1D8" w:rsidRPr="001F3F3E" w14:paraId="21625077" w14:textId="77777777" w:rsidTr="001F3F3E">
        <w:tc>
          <w:tcPr>
            <w:tcW w:w="1384" w:type="dxa"/>
          </w:tcPr>
          <w:p w14:paraId="47D850EC" w14:textId="306099A7" w:rsidR="00B761D8" w:rsidRPr="00B761D8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50A53F2E" w14:textId="43B18657" w:rsidR="00B761D8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Юлия Ал</w:t>
            </w:r>
            <w:r w:rsidR="0040200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ксандровна </w:t>
            </w:r>
          </w:p>
        </w:tc>
        <w:tc>
          <w:tcPr>
            <w:tcW w:w="1134" w:type="dxa"/>
          </w:tcPr>
          <w:p w14:paraId="6E75B28E" w14:textId="2E3F27DC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44FF28A" w14:textId="47E90035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A1862D5" w14:textId="50B9D090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4948941" w14:textId="0382FFF4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61D8" w:rsidRPr="001F3F3E" w14:paraId="0C045768" w14:textId="77777777" w:rsidTr="001F3F3E">
        <w:tc>
          <w:tcPr>
            <w:tcW w:w="1384" w:type="dxa"/>
          </w:tcPr>
          <w:p w14:paraId="6C1545C2" w14:textId="3AE1EA40" w:rsidR="00B761D8" w:rsidRPr="00B761D8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7220E1A" w14:textId="40F269B9" w:rsidR="00B761D8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Максим Евгеньевич</w:t>
            </w:r>
          </w:p>
        </w:tc>
        <w:tc>
          <w:tcPr>
            <w:tcW w:w="1134" w:type="dxa"/>
          </w:tcPr>
          <w:p w14:paraId="4083C134" w14:textId="3F9DE220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97C5DA" w14:textId="5292634C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8E0D7D" w14:textId="319C3578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AA877AF" w14:textId="2ECEBCD8" w:rsidR="00B761D8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56C5" w:rsidRPr="001F3F3E" w14:paraId="0EA1A52D" w14:textId="77777777" w:rsidTr="001F3F3E">
        <w:tc>
          <w:tcPr>
            <w:tcW w:w="1384" w:type="dxa"/>
          </w:tcPr>
          <w:p w14:paraId="1E58ACC6" w14:textId="406261AF" w:rsidR="004B56C5" w:rsidRPr="001F3F3E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4AE8EB84" w14:textId="6EBF8459" w:rsidR="004B56C5" w:rsidRPr="005B05EA" w:rsidRDefault="00B761D8" w:rsidP="001F3F3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Майоров Роман Павлович </w:t>
            </w:r>
          </w:p>
        </w:tc>
        <w:tc>
          <w:tcPr>
            <w:tcW w:w="1134" w:type="dxa"/>
          </w:tcPr>
          <w:p w14:paraId="649FFAA5" w14:textId="5ACC70F6" w:rsidR="004B56C5" w:rsidRPr="001F3F3E" w:rsidRDefault="00B761D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85F8805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F2203A" w14:textId="1DEF202A" w:rsidR="004B56C5" w:rsidRPr="001F3F3E" w:rsidRDefault="00D16938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ACB26F0" w14:textId="049F4243" w:rsidR="004B56C5" w:rsidRPr="001F3F3E" w:rsidRDefault="008158D6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61D8" w:rsidRPr="001F3F3E" w14:paraId="2953D040" w14:textId="77777777" w:rsidTr="001F3F3E">
        <w:tc>
          <w:tcPr>
            <w:tcW w:w="1384" w:type="dxa"/>
          </w:tcPr>
          <w:p w14:paraId="03685FC8" w14:textId="355B0F12" w:rsidR="00B761D8" w:rsidRPr="001F3F3E" w:rsidRDefault="00B761D8" w:rsidP="00B761D8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562F3E91" w14:textId="6FE26AD6" w:rsidR="00B761D8" w:rsidRDefault="00B761D8" w:rsidP="001F3F3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134" w:type="dxa"/>
          </w:tcPr>
          <w:p w14:paraId="6D802261" w14:textId="03008D7A" w:rsidR="00B761D8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7B3DE0B" w14:textId="47403DCA" w:rsidR="00B761D8" w:rsidRPr="001F3F3E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A5A411B" w14:textId="3A3449D0" w:rsidR="00B761D8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380A556" w14:textId="1BD44A54" w:rsidR="00B761D8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56C5" w:rsidRPr="001F3F3E" w14:paraId="15DF85D5" w14:textId="77777777" w:rsidTr="001F3F3E">
        <w:tc>
          <w:tcPr>
            <w:tcW w:w="1384" w:type="dxa"/>
          </w:tcPr>
          <w:p w14:paraId="6A4A56AF" w14:textId="0F7F6DE1" w:rsidR="004B56C5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40EC5F46" w14:textId="7F407D95" w:rsidR="004B56C5" w:rsidRPr="001F3F3E" w:rsidRDefault="00B761D8" w:rsidP="001F3F3E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Буньков Михаил Васильевич </w:t>
            </w:r>
          </w:p>
        </w:tc>
        <w:tc>
          <w:tcPr>
            <w:tcW w:w="1134" w:type="dxa"/>
          </w:tcPr>
          <w:p w14:paraId="470FE941" w14:textId="3F6E56EE" w:rsidR="004B56C5" w:rsidRPr="001F3F3E" w:rsidRDefault="0040200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87440DF" w14:textId="77777777" w:rsidR="004B56C5" w:rsidRPr="001F3F3E" w:rsidRDefault="004B56C5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E9982F" w14:textId="7B897787" w:rsidR="004B56C5" w:rsidRPr="001F3F3E" w:rsidRDefault="000F7AA2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2800F80" w14:textId="77777777" w:rsidR="004B56C5" w:rsidRPr="001F3F3E" w:rsidRDefault="003217C4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4367B5C7" w14:textId="77777777" w:rsidTr="001F3F3E">
        <w:tc>
          <w:tcPr>
            <w:tcW w:w="1384" w:type="dxa"/>
          </w:tcPr>
          <w:p w14:paraId="3B1DF82C" w14:textId="6E70E523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07C687E1" w14:textId="6CE31E5F" w:rsidR="008158D6" w:rsidRDefault="008158D6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Мендельсон </w:t>
            </w:r>
            <w:r w:rsidR="00B761D8">
              <w:rPr>
                <w:rFonts w:ascii="Times New Roman" w:hAnsi="Times New Roman"/>
                <w:sz w:val="24"/>
                <w:szCs w:val="24"/>
              </w:rPr>
              <w:t>Анастасия Олеговна</w:t>
            </w:r>
          </w:p>
        </w:tc>
        <w:tc>
          <w:tcPr>
            <w:tcW w:w="1134" w:type="dxa"/>
          </w:tcPr>
          <w:p w14:paraId="665778AF" w14:textId="1A536DF6" w:rsidR="008158D6" w:rsidRPr="001F3F3E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BDC962" w14:textId="6E9648FB" w:rsidR="008158D6" w:rsidRPr="001F3F3E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E39F73" w14:textId="77777777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A68D95E" w14:textId="77777777" w:rsidR="008158D6" w:rsidRPr="001F3F3E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8D6" w:rsidRPr="001F3F3E" w14:paraId="1BA9A9DB" w14:textId="77777777" w:rsidTr="001F3F3E">
        <w:tc>
          <w:tcPr>
            <w:tcW w:w="1384" w:type="dxa"/>
          </w:tcPr>
          <w:p w14:paraId="6796AE8F" w14:textId="0E9B8489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1AB39B76" w14:textId="52A662BB" w:rsidR="008158D6" w:rsidRDefault="00402005" w:rsidP="0040200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Бабошина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Константиновна</w:t>
            </w:r>
          </w:p>
        </w:tc>
        <w:tc>
          <w:tcPr>
            <w:tcW w:w="1134" w:type="dxa"/>
          </w:tcPr>
          <w:p w14:paraId="775FCCD7" w14:textId="3182BC49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1423F2E" w14:textId="20247C04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57E90EA" w14:textId="1060837F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38A4C9A" w14:textId="63FAA883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266C04D6" w14:textId="77777777" w:rsidTr="001F3F3E">
        <w:tc>
          <w:tcPr>
            <w:tcW w:w="1384" w:type="dxa"/>
          </w:tcPr>
          <w:p w14:paraId="22DD1E56" w14:textId="2C6A73AD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17E1905A" w14:textId="31C836C9" w:rsidR="008158D6" w:rsidRDefault="00402005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Белоглазова Агата Олеговна </w:t>
            </w:r>
          </w:p>
        </w:tc>
        <w:tc>
          <w:tcPr>
            <w:tcW w:w="1134" w:type="dxa"/>
          </w:tcPr>
          <w:p w14:paraId="436B8EA2" w14:textId="7822A234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04BB0B3" w14:textId="0931B88A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C68052" w14:textId="47D3BAC3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4359398" w14:textId="07D62465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330E1096" w14:textId="77777777" w:rsidTr="001F3F3E">
        <w:tc>
          <w:tcPr>
            <w:tcW w:w="1384" w:type="dxa"/>
          </w:tcPr>
          <w:p w14:paraId="0FBA7D6D" w14:textId="5031A4CF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006A87E2" w14:textId="525FFBA7" w:rsidR="008158D6" w:rsidRDefault="00402005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Мария Дмитриевна</w:t>
            </w:r>
          </w:p>
        </w:tc>
        <w:tc>
          <w:tcPr>
            <w:tcW w:w="1134" w:type="dxa"/>
          </w:tcPr>
          <w:p w14:paraId="11EB8EF2" w14:textId="69379895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D782FB" w14:textId="069E039B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AC8847B" w14:textId="416E56C8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98F21BC" w14:textId="0DA17653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8D6" w:rsidRPr="001F3F3E" w14:paraId="68570D4E" w14:textId="77777777" w:rsidTr="001F3F3E">
        <w:tc>
          <w:tcPr>
            <w:tcW w:w="1384" w:type="dxa"/>
          </w:tcPr>
          <w:p w14:paraId="77A1FDEE" w14:textId="16F1E252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1C978E6C" w14:textId="5564DC17" w:rsidR="008158D6" w:rsidRDefault="00402005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Василиса Артемовна</w:t>
            </w:r>
          </w:p>
        </w:tc>
        <w:tc>
          <w:tcPr>
            <w:tcW w:w="1134" w:type="dxa"/>
          </w:tcPr>
          <w:p w14:paraId="7D3F7B8E" w14:textId="04B90740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773EAE1" w14:textId="493657AC" w:rsidR="008158D6" w:rsidRDefault="00402005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506699F" w14:textId="36197FE9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20EAEDC" w14:textId="28013303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8D6" w:rsidRPr="001F3F3E" w14:paraId="0E99E279" w14:textId="77777777" w:rsidTr="001F3F3E">
        <w:tc>
          <w:tcPr>
            <w:tcW w:w="1384" w:type="dxa"/>
          </w:tcPr>
          <w:p w14:paraId="28965C0E" w14:textId="4B293D15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2B563C9C" w14:textId="4E2F3B81" w:rsidR="008158D6" w:rsidRDefault="00402005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Прокофьев Семён Станиславович </w:t>
            </w:r>
          </w:p>
        </w:tc>
        <w:tc>
          <w:tcPr>
            <w:tcW w:w="1134" w:type="dxa"/>
          </w:tcPr>
          <w:p w14:paraId="26600281" w14:textId="3DF9C4C2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4CD82E" w14:textId="18C075E5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B0E3F94" w14:textId="3EA3DBBE" w:rsidR="008158D6" w:rsidRDefault="00F27B0B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CA9F146" w14:textId="73C062D3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8D6" w:rsidRPr="001F3F3E" w14:paraId="2EEC898B" w14:textId="77777777" w:rsidTr="001F3F3E">
        <w:tc>
          <w:tcPr>
            <w:tcW w:w="1384" w:type="dxa"/>
          </w:tcPr>
          <w:p w14:paraId="41922962" w14:textId="40121D1C" w:rsidR="008158D6" w:rsidRPr="001F3F3E" w:rsidRDefault="00B761D8" w:rsidP="00B761D8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14:paraId="1F4A75B6" w14:textId="507D7BD2" w:rsidR="008158D6" w:rsidRDefault="00402005" w:rsidP="008158D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Борисовна </w:t>
            </w:r>
          </w:p>
        </w:tc>
        <w:tc>
          <w:tcPr>
            <w:tcW w:w="1134" w:type="dxa"/>
          </w:tcPr>
          <w:p w14:paraId="06928A2F" w14:textId="7A1C8D76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ECBCFFE" w14:textId="346BF436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F70F7A" w14:textId="7ADC3AA1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0198ABF" w14:textId="7CB1DA87" w:rsidR="008158D6" w:rsidRDefault="008158D6" w:rsidP="008158D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5111E47" w14:textId="77777777" w:rsidR="00C96AF9" w:rsidRDefault="00C96AF9" w:rsidP="004B56C5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7A23A50" w14:textId="77777777" w:rsidR="008158D6" w:rsidRPr="001F3F3E" w:rsidRDefault="008158D6" w:rsidP="004B56C5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2286"/>
        <w:gridCol w:w="2499"/>
      </w:tblGrid>
      <w:tr w:rsidR="00710FDD" w:rsidRPr="001F3F3E" w14:paraId="731193E0" w14:textId="77777777" w:rsidTr="001F3F3E">
        <w:tc>
          <w:tcPr>
            <w:tcW w:w="1384" w:type="dxa"/>
          </w:tcPr>
          <w:p w14:paraId="4889684A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14:paraId="5A72BA72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Ф.И. поступающего</w:t>
            </w:r>
          </w:p>
        </w:tc>
        <w:tc>
          <w:tcPr>
            <w:tcW w:w="2286" w:type="dxa"/>
          </w:tcPr>
          <w:p w14:paraId="7E677FE7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Выбранная программа, срок обучения</w:t>
            </w:r>
            <w:r w:rsidR="006A7923">
              <w:rPr>
                <w:rFonts w:ascii="Times New Roman" w:hAnsi="Times New Roman"/>
                <w:sz w:val="24"/>
                <w:szCs w:val="24"/>
              </w:rPr>
              <w:t xml:space="preserve"> 8-9 лет</w:t>
            </w:r>
          </w:p>
        </w:tc>
        <w:tc>
          <w:tcPr>
            <w:tcW w:w="2499" w:type="dxa"/>
          </w:tcPr>
          <w:p w14:paraId="63A2AE9C" w14:textId="77777777" w:rsidR="00710FDD" w:rsidRPr="001F3F3E" w:rsidRDefault="00710FDD" w:rsidP="001F3F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F3E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</w:tr>
      <w:tr w:rsidR="000F7AA2" w:rsidRPr="001F3F3E" w14:paraId="724F4E86" w14:textId="77777777" w:rsidTr="001F3F3E">
        <w:tc>
          <w:tcPr>
            <w:tcW w:w="1384" w:type="dxa"/>
          </w:tcPr>
          <w:p w14:paraId="0462E639" w14:textId="77777777" w:rsidR="000F7AA2" w:rsidRPr="001F3F3E" w:rsidRDefault="000F7AA2" w:rsidP="000F7AA2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26D745" w14:textId="258FB0E1" w:rsidR="000F7AA2" w:rsidRPr="001F3F3E" w:rsidRDefault="00402005" w:rsidP="000F7AA2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Злата Вячеславовна</w:t>
            </w:r>
          </w:p>
        </w:tc>
        <w:tc>
          <w:tcPr>
            <w:tcW w:w="2286" w:type="dxa"/>
          </w:tcPr>
          <w:p w14:paraId="2A1D659C" w14:textId="5F57EB43" w:rsidR="000F7AA2" w:rsidRPr="001F3F3E" w:rsidRDefault="00F84D64" w:rsidP="00424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«Фортепиано», 8-9 лет</w:t>
            </w:r>
          </w:p>
        </w:tc>
        <w:tc>
          <w:tcPr>
            <w:tcW w:w="2499" w:type="dxa"/>
          </w:tcPr>
          <w:p w14:paraId="44CFC898" w14:textId="051217AB" w:rsidR="000F7AA2" w:rsidRPr="001F3F3E" w:rsidRDefault="008158D6" w:rsidP="000F7AA2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B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4CFC" w:rsidRPr="001F3F3E" w14:paraId="35420D39" w14:textId="77777777" w:rsidTr="001F3F3E">
        <w:tc>
          <w:tcPr>
            <w:tcW w:w="1384" w:type="dxa"/>
          </w:tcPr>
          <w:p w14:paraId="443072A1" w14:textId="77777777" w:rsidR="00F44CFC" w:rsidRPr="001F3F3E" w:rsidRDefault="00F44CFC" w:rsidP="000F7AA2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AA6EAC" w14:textId="459366A5" w:rsidR="00F44CFC" w:rsidRDefault="00402005" w:rsidP="000F7AA2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Юлия Александровна</w:t>
            </w:r>
          </w:p>
        </w:tc>
        <w:tc>
          <w:tcPr>
            <w:tcW w:w="2286" w:type="dxa"/>
          </w:tcPr>
          <w:p w14:paraId="52646A57" w14:textId="71FF6AAA" w:rsidR="00F44CFC" w:rsidRDefault="00F84D64" w:rsidP="00424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«Фортепиано», 8-9 лет</w:t>
            </w:r>
          </w:p>
        </w:tc>
        <w:tc>
          <w:tcPr>
            <w:tcW w:w="2499" w:type="dxa"/>
          </w:tcPr>
          <w:p w14:paraId="71506BBC" w14:textId="597DAF0A" w:rsidR="00F44CFC" w:rsidRDefault="00F27B0B" w:rsidP="000F7AA2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377BC" w:rsidRPr="001F3F3E" w14:paraId="0A110045" w14:textId="77777777" w:rsidTr="001F3F3E">
        <w:tc>
          <w:tcPr>
            <w:tcW w:w="1384" w:type="dxa"/>
          </w:tcPr>
          <w:p w14:paraId="67846CAE" w14:textId="77777777" w:rsidR="00A377BC" w:rsidRPr="001F3F3E" w:rsidRDefault="00A377BC" w:rsidP="00A377BC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4A2EBE" w14:textId="4CA97150" w:rsidR="00A377BC" w:rsidRDefault="00402005" w:rsidP="00A377BC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Максим Евгеньевич</w:t>
            </w:r>
          </w:p>
        </w:tc>
        <w:tc>
          <w:tcPr>
            <w:tcW w:w="2286" w:type="dxa"/>
          </w:tcPr>
          <w:p w14:paraId="5EF01F90" w14:textId="342890F5" w:rsidR="00A377BC" w:rsidRPr="001F3F3E" w:rsidRDefault="00A377BC" w:rsidP="0042450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7BB4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B7919">
              <w:rPr>
                <w:rFonts w:ascii="Times New Roman" w:hAnsi="Times New Roman"/>
                <w:sz w:val="24"/>
                <w:szCs w:val="24"/>
              </w:rPr>
              <w:t>, 8-9 лет</w:t>
            </w:r>
          </w:p>
        </w:tc>
        <w:tc>
          <w:tcPr>
            <w:tcW w:w="2499" w:type="dxa"/>
          </w:tcPr>
          <w:p w14:paraId="3CF7D0C6" w14:textId="398CF700" w:rsidR="00A377BC" w:rsidRDefault="00A377BC" w:rsidP="00A377B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02005" w:rsidRPr="001F3F3E" w14:paraId="5E25CC37" w14:textId="77777777" w:rsidTr="001F3F3E">
        <w:tc>
          <w:tcPr>
            <w:tcW w:w="1384" w:type="dxa"/>
          </w:tcPr>
          <w:p w14:paraId="7EBB3076" w14:textId="77777777" w:rsidR="00402005" w:rsidRPr="001F3F3E" w:rsidRDefault="00402005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3F1194" w14:textId="116E8E07" w:rsidR="00402005" w:rsidRDefault="00402005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Роман Павлович</w:t>
            </w:r>
          </w:p>
        </w:tc>
        <w:tc>
          <w:tcPr>
            <w:tcW w:w="2286" w:type="dxa"/>
          </w:tcPr>
          <w:p w14:paraId="04925E92" w14:textId="17C7B372" w:rsidR="00402005" w:rsidRDefault="00F84D64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8-9 лет(</w:t>
            </w: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  <w:tc>
          <w:tcPr>
            <w:tcW w:w="2499" w:type="dxa"/>
          </w:tcPr>
          <w:p w14:paraId="7E42A7A1" w14:textId="1EEBDB66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02005" w:rsidRPr="001F3F3E" w14:paraId="66E764DA" w14:textId="77777777" w:rsidTr="001F3F3E">
        <w:tc>
          <w:tcPr>
            <w:tcW w:w="1384" w:type="dxa"/>
          </w:tcPr>
          <w:p w14:paraId="22E19305" w14:textId="77777777" w:rsidR="00402005" w:rsidRPr="001F3F3E" w:rsidRDefault="00402005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D1DF63" w14:textId="62CF7AC4" w:rsidR="00402005" w:rsidRDefault="00402005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286" w:type="dxa"/>
          </w:tcPr>
          <w:p w14:paraId="0873B821" w14:textId="4C7B48B1" w:rsidR="00402005" w:rsidRDefault="00F84D64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инструменты», 8-9 лет(г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тара),</w:t>
            </w:r>
          </w:p>
        </w:tc>
        <w:tc>
          <w:tcPr>
            <w:tcW w:w="2499" w:type="dxa"/>
          </w:tcPr>
          <w:p w14:paraId="5A6B7153" w14:textId="6DA7D77E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02005" w:rsidRPr="001F3F3E" w14:paraId="616AC63C" w14:textId="77777777" w:rsidTr="001F3F3E">
        <w:tc>
          <w:tcPr>
            <w:tcW w:w="1384" w:type="dxa"/>
          </w:tcPr>
          <w:p w14:paraId="4943FD5B" w14:textId="77777777" w:rsidR="00402005" w:rsidRPr="001F3F3E" w:rsidRDefault="00402005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5B5EEE" w14:textId="06B45CE8" w:rsidR="00402005" w:rsidRDefault="00402005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Буньков Михаил Васильевич </w:t>
            </w:r>
          </w:p>
        </w:tc>
        <w:tc>
          <w:tcPr>
            <w:tcW w:w="2286" w:type="dxa"/>
          </w:tcPr>
          <w:p w14:paraId="5C55A641" w14:textId="56680F75" w:rsidR="00402005" w:rsidRPr="001F3F3E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«Народные инструменты» 8-9 </w:t>
            </w:r>
            <w:r w:rsidR="00F84D64">
              <w:rPr>
                <w:rFonts w:ascii="Times New Roman" w:hAnsi="Times New Roman"/>
                <w:sz w:val="24"/>
                <w:szCs w:val="24"/>
              </w:rPr>
              <w:t>(гитара</w:t>
            </w:r>
            <w:proofErr w:type="gramStart"/>
            <w:r w:rsidR="00F84D64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2499" w:type="dxa"/>
          </w:tcPr>
          <w:p w14:paraId="5CD7E4A0" w14:textId="3107BD23" w:rsidR="00402005" w:rsidRPr="001F3F3E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2005" w:rsidRPr="001F3F3E" w14:paraId="02B3F515" w14:textId="77777777" w:rsidTr="001F3F3E">
        <w:tc>
          <w:tcPr>
            <w:tcW w:w="1384" w:type="dxa"/>
          </w:tcPr>
          <w:p w14:paraId="77199384" w14:textId="77777777" w:rsidR="00402005" w:rsidRPr="001F3F3E" w:rsidRDefault="00402005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3D16A8" w14:textId="170D55FA" w:rsidR="00402005" w:rsidRDefault="00402005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Мендельсон Анастасия Олеговна</w:t>
            </w:r>
          </w:p>
        </w:tc>
        <w:tc>
          <w:tcPr>
            <w:tcW w:w="2286" w:type="dxa"/>
          </w:tcPr>
          <w:p w14:paraId="619AED7E" w14:textId="134FE788" w:rsidR="00402005" w:rsidRDefault="00F84D64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инструменты» 8-9 (гитара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),лет</w:t>
            </w:r>
            <w:proofErr w:type="gramEnd"/>
          </w:p>
        </w:tc>
        <w:tc>
          <w:tcPr>
            <w:tcW w:w="2499" w:type="dxa"/>
          </w:tcPr>
          <w:p w14:paraId="0F95D909" w14:textId="18D02143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02005" w:rsidRPr="001F3F3E" w14:paraId="3BD4BE88" w14:textId="77777777" w:rsidTr="001F3F3E">
        <w:tc>
          <w:tcPr>
            <w:tcW w:w="1384" w:type="dxa"/>
          </w:tcPr>
          <w:p w14:paraId="47C6AF34" w14:textId="77777777" w:rsidR="00402005" w:rsidRPr="001F3F3E" w:rsidRDefault="00402005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3C3F39" w14:textId="56FA7172" w:rsidR="00402005" w:rsidRDefault="00402005" w:rsidP="00F84D64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Бабошина</w:t>
            </w:r>
            <w:proofErr w:type="spellEnd"/>
            <w:r w:rsidR="00F84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Наталия Константиновна</w:t>
            </w:r>
          </w:p>
        </w:tc>
        <w:tc>
          <w:tcPr>
            <w:tcW w:w="2286" w:type="dxa"/>
          </w:tcPr>
          <w:p w14:paraId="1E5245AD" w14:textId="534F7FE7" w:rsidR="00402005" w:rsidRDefault="00F84D64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«Ударные и духовые инструменты», (флейта), 8-9 лет</w:t>
            </w:r>
          </w:p>
        </w:tc>
        <w:tc>
          <w:tcPr>
            <w:tcW w:w="2499" w:type="dxa"/>
          </w:tcPr>
          <w:p w14:paraId="5547BAC3" w14:textId="342D1CA5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B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02005" w:rsidRPr="001F3F3E" w14:paraId="2DE2A07C" w14:textId="77777777" w:rsidTr="001F3F3E">
        <w:tc>
          <w:tcPr>
            <w:tcW w:w="1384" w:type="dxa"/>
          </w:tcPr>
          <w:p w14:paraId="74C930BE" w14:textId="77777777" w:rsidR="00402005" w:rsidRPr="001F3F3E" w:rsidRDefault="00402005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5FD2AC" w14:textId="5B0D1296" w:rsidR="00402005" w:rsidRDefault="00402005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Белоглазова Агата Олеговна</w:t>
            </w:r>
          </w:p>
        </w:tc>
        <w:tc>
          <w:tcPr>
            <w:tcW w:w="2286" w:type="dxa"/>
          </w:tcPr>
          <w:p w14:paraId="2821EED2" w14:textId="3CA4686A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«Ударные и духовые инструменты», (флейта), 8-9 лет</w:t>
            </w:r>
          </w:p>
        </w:tc>
        <w:tc>
          <w:tcPr>
            <w:tcW w:w="2499" w:type="dxa"/>
          </w:tcPr>
          <w:p w14:paraId="38D3BC11" w14:textId="56BC2EF5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7B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2005" w:rsidRPr="001F3F3E" w14:paraId="4CCD9767" w14:textId="77777777" w:rsidTr="001F3F3E">
        <w:tc>
          <w:tcPr>
            <w:tcW w:w="1384" w:type="dxa"/>
          </w:tcPr>
          <w:p w14:paraId="7CBB6241" w14:textId="77777777" w:rsidR="00402005" w:rsidRPr="001F3F3E" w:rsidRDefault="00402005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B56108" w14:textId="4E82FC69" w:rsidR="00402005" w:rsidRDefault="00F84D64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Мария Дмитриевна</w:t>
            </w:r>
          </w:p>
        </w:tc>
        <w:tc>
          <w:tcPr>
            <w:tcW w:w="2286" w:type="dxa"/>
          </w:tcPr>
          <w:p w14:paraId="38584ED7" w14:textId="4A31F13E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0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 w:rsidRPr="00FB5E0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8-9 лет</w:t>
            </w:r>
          </w:p>
        </w:tc>
        <w:tc>
          <w:tcPr>
            <w:tcW w:w="2499" w:type="dxa"/>
          </w:tcPr>
          <w:p w14:paraId="2ED56D44" w14:textId="2C2EFD15" w:rsidR="00402005" w:rsidRDefault="00402005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4D64" w:rsidRPr="001F3F3E" w14:paraId="5F5E5E8B" w14:textId="77777777" w:rsidTr="001F3F3E">
        <w:tc>
          <w:tcPr>
            <w:tcW w:w="1384" w:type="dxa"/>
          </w:tcPr>
          <w:p w14:paraId="026DFFC5" w14:textId="77777777" w:rsidR="00F84D64" w:rsidRPr="001F3F3E" w:rsidRDefault="00F84D64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F9CCAE" w14:textId="2878F9ED" w:rsidR="00F84D64" w:rsidRDefault="00F84D64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Василиса Артемовна</w:t>
            </w:r>
          </w:p>
        </w:tc>
        <w:tc>
          <w:tcPr>
            <w:tcW w:w="2286" w:type="dxa"/>
          </w:tcPr>
          <w:p w14:paraId="1A2E1E2F" w14:textId="5008E722" w:rsidR="00F84D64" w:rsidRPr="00FB5E0D" w:rsidRDefault="00F84D64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«Струнные инструменты», (скрипка), 8-9 лет</w:t>
            </w:r>
          </w:p>
        </w:tc>
        <w:tc>
          <w:tcPr>
            <w:tcW w:w="2499" w:type="dxa"/>
          </w:tcPr>
          <w:p w14:paraId="7648BBED" w14:textId="35AE8256" w:rsidR="00F84D64" w:rsidRDefault="00F27B0B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4D64" w:rsidRPr="001F3F3E" w14:paraId="4AA6E52E" w14:textId="77777777" w:rsidTr="001F3F3E">
        <w:tc>
          <w:tcPr>
            <w:tcW w:w="1384" w:type="dxa"/>
          </w:tcPr>
          <w:p w14:paraId="266A88F2" w14:textId="77777777" w:rsidR="00F84D64" w:rsidRPr="001F3F3E" w:rsidRDefault="00F84D64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1475CB" w14:textId="157016AD" w:rsidR="00F84D64" w:rsidRDefault="00F84D64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Семён Станиславович</w:t>
            </w:r>
          </w:p>
        </w:tc>
        <w:tc>
          <w:tcPr>
            <w:tcW w:w="2286" w:type="dxa"/>
          </w:tcPr>
          <w:p w14:paraId="0BF7CA56" w14:textId="194D8051" w:rsidR="00F84D64" w:rsidRPr="00FB5E0D" w:rsidRDefault="00F84D64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фольклор», 8-9 лет</w:t>
            </w:r>
          </w:p>
        </w:tc>
        <w:tc>
          <w:tcPr>
            <w:tcW w:w="2499" w:type="dxa"/>
          </w:tcPr>
          <w:p w14:paraId="3C19F3B3" w14:textId="26B8AF37" w:rsidR="00F84D64" w:rsidRDefault="00F27B0B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4D64" w:rsidRPr="001F3F3E" w14:paraId="18484AEC" w14:textId="77777777" w:rsidTr="001F3F3E">
        <w:tc>
          <w:tcPr>
            <w:tcW w:w="1384" w:type="dxa"/>
          </w:tcPr>
          <w:p w14:paraId="33E1F1C2" w14:textId="77777777" w:rsidR="00F84D64" w:rsidRPr="001F3F3E" w:rsidRDefault="00F84D64" w:rsidP="00402005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046ADA" w14:textId="6952DD3A" w:rsidR="00F84D64" w:rsidRDefault="00F84D64" w:rsidP="00402005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Никулица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Борисовна</w:t>
            </w:r>
          </w:p>
        </w:tc>
        <w:tc>
          <w:tcPr>
            <w:tcW w:w="2286" w:type="dxa"/>
          </w:tcPr>
          <w:p w14:paraId="0A842310" w14:textId="0B4C66EF" w:rsidR="00F84D64" w:rsidRPr="00FB5E0D" w:rsidRDefault="00F84D64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фольклор», 8-9 лет</w:t>
            </w:r>
          </w:p>
        </w:tc>
        <w:tc>
          <w:tcPr>
            <w:tcW w:w="2499" w:type="dxa"/>
          </w:tcPr>
          <w:p w14:paraId="0A41C5A7" w14:textId="5F4407B5" w:rsidR="00F84D64" w:rsidRDefault="00F27B0B" w:rsidP="004020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0AFD99F0" w14:textId="4FF8C38E" w:rsidR="00744CE0" w:rsidRPr="004B56C5" w:rsidRDefault="00744CE0" w:rsidP="00710FDD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744CE0" w:rsidRPr="004B56C5" w:rsidSect="001F3F3E">
      <w:pgSz w:w="11906" w:h="16838"/>
      <w:pgMar w:top="1135" w:right="850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3B95"/>
    <w:multiLevelType w:val="hybridMultilevel"/>
    <w:tmpl w:val="9E0E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C80"/>
    <w:multiLevelType w:val="hybridMultilevel"/>
    <w:tmpl w:val="8428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566"/>
    <w:multiLevelType w:val="hybridMultilevel"/>
    <w:tmpl w:val="E7A0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41B8"/>
    <w:multiLevelType w:val="hybridMultilevel"/>
    <w:tmpl w:val="DB3C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626C2"/>
    <w:multiLevelType w:val="hybridMultilevel"/>
    <w:tmpl w:val="330C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2960"/>
    <w:multiLevelType w:val="hybridMultilevel"/>
    <w:tmpl w:val="FE54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746D"/>
    <w:multiLevelType w:val="hybridMultilevel"/>
    <w:tmpl w:val="716C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272"/>
    <w:multiLevelType w:val="hybridMultilevel"/>
    <w:tmpl w:val="E7A0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268393">
    <w:abstractNumId w:val="1"/>
  </w:num>
  <w:num w:numId="2" w16cid:durableId="1436249513">
    <w:abstractNumId w:val="6"/>
  </w:num>
  <w:num w:numId="3" w16cid:durableId="2024892883">
    <w:abstractNumId w:val="5"/>
  </w:num>
  <w:num w:numId="4" w16cid:durableId="1251231866">
    <w:abstractNumId w:val="4"/>
  </w:num>
  <w:num w:numId="5" w16cid:durableId="52379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47035">
    <w:abstractNumId w:val="2"/>
  </w:num>
  <w:num w:numId="7" w16cid:durableId="1124076679">
    <w:abstractNumId w:val="7"/>
  </w:num>
  <w:num w:numId="8" w16cid:durableId="15488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92"/>
    <w:rsid w:val="00017B1B"/>
    <w:rsid w:val="00060077"/>
    <w:rsid w:val="000619F1"/>
    <w:rsid w:val="00075BF1"/>
    <w:rsid w:val="000B279E"/>
    <w:rsid w:val="000B6DF8"/>
    <w:rsid w:val="000D0C53"/>
    <w:rsid w:val="000D4721"/>
    <w:rsid w:val="000E74FB"/>
    <w:rsid w:val="000F31D6"/>
    <w:rsid w:val="000F5ECC"/>
    <w:rsid w:val="000F7AA2"/>
    <w:rsid w:val="00120403"/>
    <w:rsid w:val="001A138B"/>
    <w:rsid w:val="001B764B"/>
    <w:rsid w:val="001F3F3E"/>
    <w:rsid w:val="00205EC6"/>
    <w:rsid w:val="00217653"/>
    <w:rsid w:val="00221424"/>
    <w:rsid w:val="00227210"/>
    <w:rsid w:val="0023199C"/>
    <w:rsid w:val="002511F3"/>
    <w:rsid w:val="0028058E"/>
    <w:rsid w:val="00294A60"/>
    <w:rsid w:val="002B07B4"/>
    <w:rsid w:val="002B4194"/>
    <w:rsid w:val="002E4B4A"/>
    <w:rsid w:val="002F31E0"/>
    <w:rsid w:val="00307878"/>
    <w:rsid w:val="00313391"/>
    <w:rsid w:val="003217C4"/>
    <w:rsid w:val="00342C53"/>
    <w:rsid w:val="0034745F"/>
    <w:rsid w:val="00362368"/>
    <w:rsid w:val="00386456"/>
    <w:rsid w:val="003B1153"/>
    <w:rsid w:val="004017E4"/>
    <w:rsid w:val="00402005"/>
    <w:rsid w:val="004073EC"/>
    <w:rsid w:val="0042450C"/>
    <w:rsid w:val="00465025"/>
    <w:rsid w:val="00471B85"/>
    <w:rsid w:val="004804D7"/>
    <w:rsid w:val="004A49C2"/>
    <w:rsid w:val="004B1457"/>
    <w:rsid w:val="004B56C5"/>
    <w:rsid w:val="004C0F1C"/>
    <w:rsid w:val="005310C3"/>
    <w:rsid w:val="005361A3"/>
    <w:rsid w:val="00543A98"/>
    <w:rsid w:val="0055340E"/>
    <w:rsid w:val="005627AD"/>
    <w:rsid w:val="00565E7D"/>
    <w:rsid w:val="005732E8"/>
    <w:rsid w:val="005B05EA"/>
    <w:rsid w:val="005E6576"/>
    <w:rsid w:val="005F6EF7"/>
    <w:rsid w:val="00606CA9"/>
    <w:rsid w:val="00611A24"/>
    <w:rsid w:val="0062556F"/>
    <w:rsid w:val="0069427D"/>
    <w:rsid w:val="006A7923"/>
    <w:rsid w:val="006B15DC"/>
    <w:rsid w:val="006D17CC"/>
    <w:rsid w:val="00710FDD"/>
    <w:rsid w:val="00720A8E"/>
    <w:rsid w:val="00744CE0"/>
    <w:rsid w:val="00744F99"/>
    <w:rsid w:val="0075204A"/>
    <w:rsid w:val="00763194"/>
    <w:rsid w:val="007861E3"/>
    <w:rsid w:val="00797BB4"/>
    <w:rsid w:val="007D0DC1"/>
    <w:rsid w:val="007D2938"/>
    <w:rsid w:val="007E229A"/>
    <w:rsid w:val="008158D6"/>
    <w:rsid w:val="008313B8"/>
    <w:rsid w:val="00852D4E"/>
    <w:rsid w:val="00856CD6"/>
    <w:rsid w:val="00870E50"/>
    <w:rsid w:val="00893DB9"/>
    <w:rsid w:val="00894A63"/>
    <w:rsid w:val="008A6673"/>
    <w:rsid w:val="008B4FB1"/>
    <w:rsid w:val="008C7309"/>
    <w:rsid w:val="008E1D85"/>
    <w:rsid w:val="0090253F"/>
    <w:rsid w:val="009158E8"/>
    <w:rsid w:val="009275E3"/>
    <w:rsid w:val="0093202F"/>
    <w:rsid w:val="00933791"/>
    <w:rsid w:val="00945967"/>
    <w:rsid w:val="00956A24"/>
    <w:rsid w:val="00974A6D"/>
    <w:rsid w:val="00994BFE"/>
    <w:rsid w:val="009A42E1"/>
    <w:rsid w:val="009B7919"/>
    <w:rsid w:val="009E14B2"/>
    <w:rsid w:val="00A01A30"/>
    <w:rsid w:val="00A377BC"/>
    <w:rsid w:val="00A44031"/>
    <w:rsid w:val="00A5018C"/>
    <w:rsid w:val="00A82237"/>
    <w:rsid w:val="00A86E30"/>
    <w:rsid w:val="00AF2730"/>
    <w:rsid w:val="00B03F87"/>
    <w:rsid w:val="00B23A31"/>
    <w:rsid w:val="00B3006C"/>
    <w:rsid w:val="00B33743"/>
    <w:rsid w:val="00B40D5C"/>
    <w:rsid w:val="00B734B6"/>
    <w:rsid w:val="00B7537E"/>
    <w:rsid w:val="00B761D8"/>
    <w:rsid w:val="00B8120F"/>
    <w:rsid w:val="00B92501"/>
    <w:rsid w:val="00B92E59"/>
    <w:rsid w:val="00BB30C6"/>
    <w:rsid w:val="00BB45AF"/>
    <w:rsid w:val="00BD52D3"/>
    <w:rsid w:val="00BF103E"/>
    <w:rsid w:val="00C1799E"/>
    <w:rsid w:val="00C17CF9"/>
    <w:rsid w:val="00C20AF2"/>
    <w:rsid w:val="00C312D8"/>
    <w:rsid w:val="00C7029C"/>
    <w:rsid w:val="00C96AF9"/>
    <w:rsid w:val="00CA343D"/>
    <w:rsid w:val="00D13F50"/>
    <w:rsid w:val="00D13FCA"/>
    <w:rsid w:val="00D16938"/>
    <w:rsid w:val="00D37255"/>
    <w:rsid w:val="00D46914"/>
    <w:rsid w:val="00D46EEB"/>
    <w:rsid w:val="00D50058"/>
    <w:rsid w:val="00D500FE"/>
    <w:rsid w:val="00D71B06"/>
    <w:rsid w:val="00D959A5"/>
    <w:rsid w:val="00DA17FB"/>
    <w:rsid w:val="00DA62E2"/>
    <w:rsid w:val="00DE7E54"/>
    <w:rsid w:val="00E049FE"/>
    <w:rsid w:val="00E16BD2"/>
    <w:rsid w:val="00E431B9"/>
    <w:rsid w:val="00E560EE"/>
    <w:rsid w:val="00E90976"/>
    <w:rsid w:val="00EA3AEE"/>
    <w:rsid w:val="00EA77CA"/>
    <w:rsid w:val="00EC1C92"/>
    <w:rsid w:val="00EC248F"/>
    <w:rsid w:val="00EC6C62"/>
    <w:rsid w:val="00EF2D27"/>
    <w:rsid w:val="00F27B0B"/>
    <w:rsid w:val="00F44CFC"/>
    <w:rsid w:val="00F667BD"/>
    <w:rsid w:val="00F84D64"/>
    <w:rsid w:val="00FB5912"/>
    <w:rsid w:val="00FE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8F6"/>
  <w15:docId w15:val="{821D20F6-A429-4980-A6D4-824BAFE7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2E1"/>
    <w:pPr>
      <w:ind w:firstLine="85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0A8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8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8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8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8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8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8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8E"/>
    <w:pPr>
      <w:spacing w:before="200" w:after="100"/>
      <w:contextualSpacing/>
      <w:outlineLvl w:val="7"/>
    </w:pPr>
    <w:rPr>
      <w:rFonts w:ascii="Cambria" w:eastAsia="Times New Roman" w:hAnsi="Cambria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8E"/>
    <w:pPr>
      <w:spacing w:before="200" w:after="100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8E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720A8E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720A8E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720A8E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720A8E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720A8E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A8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0A8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20A8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720A8E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0A8E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720A8E"/>
    <w:rPr>
      <w:b/>
      <w:bCs/>
      <w:spacing w:val="0"/>
    </w:rPr>
  </w:style>
  <w:style w:type="character" w:styleId="a9">
    <w:name w:val="Emphasis"/>
    <w:uiPriority w:val="20"/>
    <w:qFormat/>
    <w:rsid w:val="00720A8E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720A8E"/>
  </w:style>
  <w:style w:type="paragraph" w:styleId="ac">
    <w:name w:val="List Paragraph"/>
    <w:basedOn w:val="a"/>
    <w:uiPriority w:val="34"/>
    <w:qFormat/>
    <w:rsid w:val="00720A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0A8E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720A8E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20A8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e">
    <w:name w:val="Выделенная цитата Знак"/>
    <w:basedOn w:val="a0"/>
    <w:link w:val="ad"/>
    <w:uiPriority w:val="30"/>
    <w:rsid w:val="00720A8E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720A8E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720A8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720A8E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720A8E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720A8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20A8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720A8E"/>
    <w:rPr>
      <w:i/>
      <w:iCs/>
      <w:sz w:val="20"/>
      <w:szCs w:val="20"/>
    </w:rPr>
  </w:style>
  <w:style w:type="table" w:styleId="af5">
    <w:name w:val="Table Grid"/>
    <w:basedOn w:val="a1"/>
    <w:uiPriority w:val="59"/>
    <w:rsid w:val="004B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</cp:lastModifiedBy>
  <cp:revision>38</cp:revision>
  <dcterms:created xsi:type="dcterms:W3CDTF">2017-06-03T15:29:00Z</dcterms:created>
  <dcterms:modified xsi:type="dcterms:W3CDTF">2024-05-31T17:14:00Z</dcterms:modified>
</cp:coreProperties>
</file>