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4A" w:rsidRDefault="00935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246B4A" w:rsidRDefault="00935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 им. И. О. Дунаевского»</w:t>
      </w:r>
    </w:p>
    <w:p w:rsidR="00246B4A" w:rsidRDefault="00935EE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46B4A" w:rsidRDefault="002F35B3">
      <w:pPr>
        <w:spacing w:after="0" w:line="240" w:lineRule="auto"/>
        <w:ind w:left="-1361"/>
      </w:pPr>
      <w:r>
        <w:rPr>
          <w:rFonts w:ascii="Times New Roman" w:hAnsi="Times New Roman" w:cs="Times New Roman"/>
          <w:sz w:val="24"/>
          <w:szCs w:val="24"/>
        </w:rPr>
        <w:t>28.08</w:t>
      </w:r>
      <w:r w:rsidR="00935EE6">
        <w:rPr>
          <w:rFonts w:ascii="Times New Roman" w:hAnsi="Times New Roman" w:cs="Times New Roman"/>
          <w:sz w:val="24"/>
          <w:szCs w:val="24"/>
        </w:rPr>
        <w:t>.2024г</w:t>
      </w:r>
    </w:p>
    <w:p w:rsidR="00246B4A" w:rsidRDefault="00935EE6">
      <w:pPr>
        <w:spacing w:after="0" w:line="240" w:lineRule="auto"/>
        <w:ind w:left="-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Приёмные испытания</w:t>
      </w:r>
    </w:p>
    <w:p w:rsidR="00246B4A" w:rsidRDefault="00935EE6">
      <w:pPr>
        <w:spacing w:after="0" w:line="240" w:lineRule="auto"/>
        <w:ind w:left="-1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рейтинг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поступающих для обучения по предпрофессиональным программам:</w:t>
      </w:r>
    </w:p>
    <w:p w:rsidR="00246B4A" w:rsidRDefault="0024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870" w:type="dxa"/>
        <w:tblInd w:w="-1386" w:type="dxa"/>
        <w:tblLook w:val="04A0" w:firstRow="1" w:lastRow="0" w:firstColumn="1" w:lastColumn="0" w:noHBand="0" w:noVBand="1"/>
      </w:tblPr>
      <w:tblGrid>
        <w:gridCol w:w="626"/>
        <w:gridCol w:w="2305"/>
        <w:gridCol w:w="989"/>
        <w:gridCol w:w="989"/>
        <w:gridCol w:w="1345"/>
        <w:gridCol w:w="1081"/>
        <w:gridCol w:w="1417"/>
        <w:gridCol w:w="5028"/>
        <w:gridCol w:w="2090"/>
      </w:tblGrid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2305" w:type="dxa"/>
            <w:shd w:val="clear" w:color="auto" w:fill="auto"/>
          </w:tcPr>
          <w:p w:rsidR="002F35B3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</w:p>
        </w:tc>
        <w:tc>
          <w:tcPr>
            <w:tcW w:w="989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989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345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090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2F35B3" w:rsidRDefault="002F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4A" w:rsidRDefault="002F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 Иванович</w:t>
            </w:r>
          </w:p>
        </w:tc>
        <w:tc>
          <w:tcPr>
            <w:tcW w:w="989" w:type="dxa"/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«Инструменты эстрадного оркестра»</w:t>
            </w:r>
          </w:p>
          <w:p w:rsidR="002F35B3" w:rsidRDefault="002F35B3" w:rsidP="002F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</w:t>
            </w:r>
            <w:r w:rsidR="00B057E3">
              <w:rPr>
                <w:rFonts w:ascii="Times New Roman" w:hAnsi="Times New Roman"/>
                <w:sz w:val="24"/>
                <w:szCs w:val="24"/>
              </w:rPr>
              <w:t>ударные установка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2F35B3" w:rsidRDefault="002F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4A" w:rsidRDefault="002F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r w:rsidR="00287FE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89" w:type="dxa"/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246B4A" w:rsidRDefault="002F3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</w:t>
            </w:r>
            <w:r w:rsidR="00B057E3">
              <w:rPr>
                <w:rFonts w:ascii="Times New Roman" w:hAnsi="Times New Roman"/>
                <w:sz w:val="24"/>
                <w:szCs w:val="24"/>
              </w:rPr>
              <w:t xml:space="preserve"> «Духовые инструменты»</w:t>
            </w:r>
          </w:p>
          <w:p w:rsidR="00B057E3" w:rsidRDefault="00B0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«Флейта»</w:t>
            </w:r>
          </w:p>
        </w:tc>
        <w:tc>
          <w:tcPr>
            <w:tcW w:w="2090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0846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B057E3" w:rsidRDefault="00B05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246B4A" w:rsidRDefault="00B05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Вадимовна</w:t>
            </w:r>
          </w:p>
        </w:tc>
        <w:tc>
          <w:tcPr>
            <w:tcW w:w="989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B057E3" w:rsidRDefault="00B057E3" w:rsidP="00B0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«Духовые инструменты»</w:t>
            </w:r>
          </w:p>
          <w:p w:rsidR="00246B4A" w:rsidRDefault="00C326B7" w:rsidP="00B0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«Т</w:t>
            </w:r>
            <w:r w:rsidR="00B057E3">
              <w:rPr>
                <w:rFonts w:ascii="Times New Roman" w:hAnsi="Times New Roman"/>
                <w:sz w:val="24"/>
                <w:szCs w:val="24"/>
              </w:rPr>
              <w:t>руба»</w:t>
            </w:r>
          </w:p>
        </w:tc>
        <w:tc>
          <w:tcPr>
            <w:tcW w:w="2090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0846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246B4A" w:rsidRDefault="0059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</w:t>
            </w:r>
          </w:p>
          <w:p w:rsidR="00935EE6" w:rsidRDefault="0059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Максимович</w:t>
            </w:r>
          </w:p>
        </w:tc>
        <w:tc>
          <w:tcPr>
            <w:tcW w:w="989" w:type="dxa"/>
            <w:shd w:val="clear" w:color="auto" w:fill="auto"/>
          </w:tcPr>
          <w:p w:rsidR="00246B4A" w:rsidRDefault="0059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246B4A" w:rsidRDefault="0059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246B4A" w:rsidRDefault="0059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59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59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B057E3" w:rsidRDefault="00B057E3" w:rsidP="00B0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«Духовые инструменты»</w:t>
            </w:r>
          </w:p>
          <w:p w:rsidR="00246B4A" w:rsidRDefault="00C326B7" w:rsidP="00B0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«Т</w:t>
            </w:r>
            <w:r w:rsidR="005907CD">
              <w:rPr>
                <w:rFonts w:ascii="Times New Roman" w:hAnsi="Times New Roman"/>
                <w:sz w:val="24"/>
                <w:szCs w:val="24"/>
              </w:rPr>
              <w:t>ромбон</w:t>
            </w:r>
            <w:r w:rsidR="00B05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 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  <w:tr w:rsidR="005907CD" w:rsidTr="005907CD">
        <w:tc>
          <w:tcPr>
            <w:tcW w:w="626" w:type="dxa"/>
            <w:shd w:val="clear" w:color="auto" w:fill="auto"/>
          </w:tcPr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246B4A" w:rsidRDefault="0099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София</w:t>
            </w:r>
          </w:p>
          <w:p w:rsidR="000D7A69" w:rsidRDefault="00C32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89" w:type="dxa"/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246B4A" w:rsidRDefault="00991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«Фортепиано»</w:t>
            </w:r>
          </w:p>
        </w:tc>
        <w:tc>
          <w:tcPr>
            <w:tcW w:w="2090" w:type="dxa"/>
            <w:shd w:val="clear" w:color="auto" w:fill="auto"/>
          </w:tcPr>
          <w:p w:rsidR="00246B4A" w:rsidRDefault="00084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</w:p>
          <w:p w:rsidR="00246B4A" w:rsidRDefault="00935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  <w:tr w:rsidR="000D7A69" w:rsidTr="005907CD">
        <w:tc>
          <w:tcPr>
            <w:tcW w:w="626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Кораблёва Эвелина</w:t>
            </w:r>
          </w:p>
          <w:p w:rsidR="000D7A69" w:rsidRDefault="000D7A69" w:rsidP="000D7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89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 «Народные инструменты»</w:t>
            </w:r>
          </w:p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«Гитара»</w:t>
            </w:r>
          </w:p>
        </w:tc>
        <w:tc>
          <w:tcPr>
            <w:tcW w:w="2090" w:type="dxa"/>
            <w:shd w:val="clear" w:color="auto" w:fill="auto"/>
          </w:tcPr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</w:p>
          <w:p w:rsidR="000D7A69" w:rsidRDefault="000D7A69" w:rsidP="000D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зачислению</w:t>
            </w:r>
          </w:p>
        </w:tc>
      </w:tr>
    </w:tbl>
    <w:p w:rsidR="00246B4A" w:rsidRDefault="00246B4A">
      <w:pPr>
        <w:spacing w:after="0" w:line="240" w:lineRule="auto"/>
        <w:jc w:val="both"/>
      </w:pPr>
      <w:bookmarkStart w:id="0" w:name="_GoBack"/>
      <w:bookmarkEnd w:id="0"/>
    </w:p>
    <w:sectPr w:rsidR="00246B4A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4A"/>
    <w:rsid w:val="00084609"/>
    <w:rsid w:val="000D7A69"/>
    <w:rsid w:val="00246B4A"/>
    <w:rsid w:val="00287FE7"/>
    <w:rsid w:val="002F35B3"/>
    <w:rsid w:val="005907CD"/>
    <w:rsid w:val="007D729E"/>
    <w:rsid w:val="00935EE6"/>
    <w:rsid w:val="009915B8"/>
    <w:rsid w:val="00B057E3"/>
    <w:rsid w:val="00C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3F5A"/>
  <w15:docId w15:val="{10885D74-98B5-4BC2-AD7A-37EE0B5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55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 школа</dc:creator>
  <dc:description/>
  <cp:lastModifiedBy>Искусств Школа</cp:lastModifiedBy>
  <cp:revision>11</cp:revision>
  <cp:lastPrinted>2024-06-09T10:10:00Z</cp:lastPrinted>
  <dcterms:created xsi:type="dcterms:W3CDTF">2024-05-29T18:34:00Z</dcterms:created>
  <dcterms:modified xsi:type="dcterms:W3CDTF">2024-08-28T17:57:00Z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