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F67DE" w14:textId="77777777" w:rsidR="006325D0" w:rsidRDefault="006325D0" w:rsidP="006325D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учреждение дополнительного образования</w:t>
      </w:r>
    </w:p>
    <w:p w14:paraId="6FA07A0D" w14:textId="77777777" w:rsidR="006325D0" w:rsidRDefault="006325D0" w:rsidP="006325D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«Детская школа искусств им. И.О. Дунаевского»</w:t>
      </w:r>
    </w:p>
    <w:p w14:paraId="7A772CB8" w14:textId="77777777" w:rsidR="006325D0" w:rsidRDefault="006325D0" w:rsidP="006325D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Структурное подразделение «Дубровское»</w:t>
      </w:r>
    </w:p>
    <w:p w14:paraId="48FB938B" w14:textId="77777777" w:rsidR="006325D0" w:rsidRDefault="006325D0">
      <w:pPr>
        <w:rPr>
          <w:rFonts w:ascii="Times New Roman" w:hAnsi="Times New Roman" w:cs="Times New Roman"/>
          <w:b/>
          <w:sz w:val="28"/>
          <w:szCs w:val="28"/>
        </w:rPr>
      </w:pPr>
    </w:p>
    <w:p w14:paraId="76580958" w14:textId="77777777" w:rsidR="006302AA" w:rsidRDefault="006302AA">
      <w:pPr>
        <w:rPr>
          <w:rFonts w:ascii="Times New Roman" w:hAnsi="Times New Roman" w:cs="Times New Roman"/>
          <w:b/>
          <w:sz w:val="28"/>
          <w:szCs w:val="28"/>
        </w:rPr>
      </w:pPr>
      <w:r w:rsidRPr="006302AA">
        <w:rPr>
          <w:rFonts w:ascii="Times New Roman" w:hAnsi="Times New Roman" w:cs="Times New Roman"/>
          <w:b/>
          <w:sz w:val="28"/>
          <w:szCs w:val="28"/>
        </w:rPr>
        <w:t>Протокол заседания комиссии вступительных испытаний учащихся</w:t>
      </w:r>
    </w:p>
    <w:p w14:paraId="2A6B6A9C" w14:textId="77777777" w:rsidR="003136F4" w:rsidRPr="00C32C55" w:rsidRDefault="001515F1" w:rsidP="00313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2C55">
        <w:rPr>
          <w:rFonts w:ascii="Times New Roman" w:hAnsi="Times New Roman" w:cs="Times New Roman"/>
          <w:sz w:val="24"/>
          <w:szCs w:val="24"/>
        </w:rPr>
        <w:t xml:space="preserve">От  </w:t>
      </w:r>
      <w:r w:rsidR="00E932C3">
        <w:rPr>
          <w:rFonts w:ascii="Times New Roman" w:hAnsi="Times New Roman" w:cs="Times New Roman"/>
          <w:sz w:val="24"/>
          <w:szCs w:val="24"/>
        </w:rPr>
        <w:t>28.08</w:t>
      </w:r>
      <w:r w:rsidR="006F4E1A" w:rsidRPr="00C32C55">
        <w:rPr>
          <w:rFonts w:ascii="Times New Roman" w:hAnsi="Times New Roman" w:cs="Times New Roman"/>
          <w:sz w:val="24"/>
          <w:szCs w:val="24"/>
        </w:rPr>
        <w:t>.2024</w:t>
      </w:r>
      <w:proofErr w:type="gramEnd"/>
      <w:r w:rsidR="003136F4" w:rsidRPr="00C32C55">
        <w:rPr>
          <w:rFonts w:ascii="Times New Roman" w:hAnsi="Times New Roman" w:cs="Times New Roman"/>
          <w:sz w:val="24"/>
          <w:szCs w:val="24"/>
        </w:rPr>
        <w:t xml:space="preserve">   </w:t>
      </w:r>
      <w:r w:rsidR="006302AA" w:rsidRPr="00C32C55">
        <w:rPr>
          <w:rFonts w:ascii="Times New Roman" w:hAnsi="Times New Roman" w:cs="Times New Roman"/>
          <w:sz w:val="24"/>
          <w:szCs w:val="24"/>
        </w:rPr>
        <w:t xml:space="preserve"> (приказ № </w:t>
      </w:r>
      <w:r w:rsidR="006F4E1A" w:rsidRPr="00C32C55">
        <w:rPr>
          <w:rFonts w:ascii="Times New Roman" w:hAnsi="Times New Roman" w:cs="Times New Roman"/>
          <w:sz w:val="24"/>
          <w:szCs w:val="24"/>
        </w:rPr>
        <w:t xml:space="preserve">  55 от 01.04.2024</w:t>
      </w:r>
      <w:r w:rsidR="006302AA" w:rsidRPr="00C32C55">
        <w:rPr>
          <w:rFonts w:ascii="Times New Roman" w:hAnsi="Times New Roman" w:cs="Times New Roman"/>
          <w:sz w:val="24"/>
          <w:szCs w:val="24"/>
        </w:rPr>
        <w:t xml:space="preserve">  </w:t>
      </w:r>
      <w:r w:rsidR="003136F4" w:rsidRPr="00C32C55">
        <w:rPr>
          <w:rFonts w:ascii="Times New Roman" w:hAnsi="Times New Roman" w:cs="Times New Roman"/>
          <w:sz w:val="24"/>
          <w:szCs w:val="24"/>
        </w:rPr>
        <w:t>)</w:t>
      </w:r>
    </w:p>
    <w:p w14:paraId="75E59D0A" w14:textId="77777777" w:rsidR="003136F4" w:rsidRPr="00C32C55" w:rsidRDefault="003136F4" w:rsidP="00313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55">
        <w:rPr>
          <w:rFonts w:ascii="Times New Roman" w:hAnsi="Times New Roman" w:cs="Times New Roman"/>
          <w:sz w:val="24"/>
          <w:szCs w:val="24"/>
        </w:rPr>
        <w:t>Цель прослушивания: выявить склонность ребёнка к творчеству, способности, данные необходимые для освоения предпрофессиональных программ.</w:t>
      </w:r>
    </w:p>
    <w:p w14:paraId="04C67595" w14:textId="77777777" w:rsidR="006302AA" w:rsidRPr="00C32C55" w:rsidRDefault="006302AA" w:rsidP="0063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98CCD" w14:textId="77777777" w:rsidR="006302AA" w:rsidRPr="00C32C55" w:rsidRDefault="006302AA" w:rsidP="0063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55">
        <w:rPr>
          <w:rFonts w:ascii="Times New Roman" w:hAnsi="Times New Roman" w:cs="Times New Roman"/>
          <w:sz w:val="24"/>
          <w:szCs w:val="24"/>
        </w:rPr>
        <w:t xml:space="preserve">Комиссия: </w:t>
      </w:r>
      <w:proofErr w:type="spellStart"/>
      <w:r w:rsidR="000E5C50" w:rsidRPr="00C32C55">
        <w:rPr>
          <w:rFonts w:ascii="Times New Roman" w:hAnsi="Times New Roman" w:cs="Times New Roman"/>
          <w:sz w:val="24"/>
          <w:szCs w:val="24"/>
        </w:rPr>
        <w:t>Мацышина</w:t>
      </w:r>
      <w:proofErr w:type="spellEnd"/>
      <w:r w:rsidR="000E5C50" w:rsidRPr="00C32C55">
        <w:rPr>
          <w:rFonts w:ascii="Times New Roman" w:hAnsi="Times New Roman" w:cs="Times New Roman"/>
          <w:sz w:val="24"/>
          <w:szCs w:val="24"/>
        </w:rPr>
        <w:t xml:space="preserve"> Е.В.</w:t>
      </w:r>
      <w:r w:rsidRPr="00C32C55">
        <w:rPr>
          <w:rFonts w:ascii="Times New Roman" w:hAnsi="Times New Roman" w:cs="Times New Roman"/>
          <w:sz w:val="24"/>
          <w:szCs w:val="24"/>
        </w:rPr>
        <w:t xml:space="preserve">– председатель, </w:t>
      </w:r>
      <w:proofErr w:type="spellStart"/>
      <w:r w:rsidRPr="00C32C55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Pr="00C32C55">
        <w:rPr>
          <w:rFonts w:ascii="Times New Roman" w:hAnsi="Times New Roman" w:cs="Times New Roman"/>
          <w:sz w:val="24"/>
          <w:szCs w:val="24"/>
        </w:rPr>
        <w:t xml:space="preserve"> по УВР</w:t>
      </w:r>
    </w:p>
    <w:p w14:paraId="39BB6CBD" w14:textId="77777777" w:rsidR="006302AA" w:rsidRPr="00C32C55" w:rsidRDefault="006302AA" w:rsidP="0063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5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E5C50" w:rsidRPr="00C32C55">
        <w:rPr>
          <w:rFonts w:ascii="Times New Roman" w:hAnsi="Times New Roman" w:cs="Times New Roman"/>
          <w:sz w:val="24"/>
          <w:szCs w:val="24"/>
        </w:rPr>
        <w:t>Селиванова Е.В</w:t>
      </w:r>
      <w:r w:rsidRPr="00C32C55">
        <w:rPr>
          <w:rFonts w:ascii="Times New Roman" w:hAnsi="Times New Roman" w:cs="Times New Roman"/>
          <w:sz w:val="24"/>
          <w:szCs w:val="24"/>
        </w:rPr>
        <w:t xml:space="preserve">. – член комиссии, руководитель </w:t>
      </w:r>
      <w:proofErr w:type="spellStart"/>
      <w:r w:rsidRPr="00C32C55">
        <w:rPr>
          <w:rFonts w:ascii="Times New Roman" w:hAnsi="Times New Roman" w:cs="Times New Roman"/>
          <w:sz w:val="24"/>
          <w:szCs w:val="24"/>
        </w:rPr>
        <w:t>струк.подразделения</w:t>
      </w:r>
      <w:proofErr w:type="spellEnd"/>
    </w:p>
    <w:p w14:paraId="66476773" w14:textId="77777777" w:rsidR="000E5C50" w:rsidRPr="00C32C55" w:rsidRDefault="006302AA" w:rsidP="0063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5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E5C50" w:rsidRPr="00C32C55">
        <w:rPr>
          <w:rFonts w:ascii="Times New Roman" w:hAnsi="Times New Roman" w:cs="Times New Roman"/>
          <w:sz w:val="24"/>
          <w:szCs w:val="24"/>
        </w:rPr>
        <w:t xml:space="preserve"> </w:t>
      </w:r>
      <w:r w:rsidRPr="00C32C55">
        <w:rPr>
          <w:rFonts w:ascii="Times New Roman" w:hAnsi="Times New Roman" w:cs="Times New Roman"/>
          <w:sz w:val="24"/>
          <w:szCs w:val="24"/>
        </w:rPr>
        <w:t xml:space="preserve"> </w:t>
      </w:r>
      <w:r w:rsidR="000E5C50" w:rsidRPr="00C32C55">
        <w:rPr>
          <w:rFonts w:ascii="Times New Roman" w:hAnsi="Times New Roman" w:cs="Times New Roman"/>
          <w:sz w:val="24"/>
          <w:szCs w:val="24"/>
        </w:rPr>
        <w:t>Иванова К.Н.</w:t>
      </w:r>
      <w:r w:rsidRPr="00C32C55">
        <w:rPr>
          <w:rFonts w:ascii="Times New Roman" w:hAnsi="Times New Roman" w:cs="Times New Roman"/>
          <w:sz w:val="24"/>
          <w:szCs w:val="24"/>
        </w:rPr>
        <w:t xml:space="preserve"> Е.Г. –</w:t>
      </w:r>
      <w:r w:rsidR="000E5C50" w:rsidRPr="00C32C55">
        <w:rPr>
          <w:rFonts w:ascii="Times New Roman" w:hAnsi="Times New Roman" w:cs="Times New Roman"/>
          <w:sz w:val="24"/>
          <w:szCs w:val="24"/>
        </w:rPr>
        <w:t xml:space="preserve"> член комиссии, </w:t>
      </w:r>
      <w:proofErr w:type="spellStart"/>
      <w:r w:rsidR="000E5C50" w:rsidRPr="00C32C55">
        <w:rPr>
          <w:rFonts w:ascii="Times New Roman" w:hAnsi="Times New Roman" w:cs="Times New Roman"/>
          <w:sz w:val="24"/>
          <w:szCs w:val="24"/>
        </w:rPr>
        <w:t>зав.отделом</w:t>
      </w:r>
      <w:proofErr w:type="spellEnd"/>
    </w:p>
    <w:p w14:paraId="5C5889FB" w14:textId="77777777" w:rsidR="006302AA" w:rsidRPr="00C32C55" w:rsidRDefault="006302AA" w:rsidP="0063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55">
        <w:rPr>
          <w:rFonts w:ascii="Times New Roman" w:hAnsi="Times New Roman" w:cs="Times New Roman"/>
          <w:sz w:val="24"/>
          <w:szCs w:val="24"/>
        </w:rPr>
        <w:t xml:space="preserve">                   Косарев В.А. – член комиссии, зав.отделом</w:t>
      </w:r>
    </w:p>
    <w:p w14:paraId="4BB24EE7" w14:textId="77777777" w:rsidR="006302AA" w:rsidRPr="00C32C55" w:rsidRDefault="006302AA" w:rsidP="0063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55">
        <w:rPr>
          <w:rFonts w:ascii="Times New Roman" w:hAnsi="Times New Roman" w:cs="Times New Roman"/>
          <w:sz w:val="24"/>
          <w:szCs w:val="24"/>
        </w:rPr>
        <w:t xml:space="preserve">                   Зуева М.А. – член комиссии, зав.отделом</w:t>
      </w:r>
    </w:p>
    <w:p w14:paraId="1289E344" w14:textId="77777777" w:rsidR="006302AA" w:rsidRPr="00C32C55" w:rsidRDefault="006302AA" w:rsidP="0063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55">
        <w:rPr>
          <w:rFonts w:ascii="Times New Roman" w:hAnsi="Times New Roman" w:cs="Times New Roman"/>
          <w:sz w:val="24"/>
          <w:szCs w:val="24"/>
        </w:rPr>
        <w:t>На прос</w:t>
      </w:r>
      <w:r w:rsidR="00DA1EA8" w:rsidRPr="00C32C55">
        <w:rPr>
          <w:rFonts w:ascii="Times New Roman" w:hAnsi="Times New Roman" w:cs="Times New Roman"/>
          <w:sz w:val="24"/>
          <w:szCs w:val="24"/>
        </w:rPr>
        <w:t xml:space="preserve">лушивание явились </w:t>
      </w:r>
      <w:r w:rsidR="00684CF2">
        <w:rPr>
          <w:rFonts w:ascii="Times New Roman" w:hAnsi="Times New Roman" w:cs="Times New Roman"/>
          <w:sz w:val="24"/>
          <w:szCs w:val="24"/>
        </w:rPr>
        <w:t>5</w:t>
      </w:r>
      <w:r w:rsidR="00515504" w:rsidRPr="00C32C55">
        <w:rPr>
          <w:rFonts w:ascii="Times New Roman" w:hAnsi="Times New Roman" w:cs="Times New Roman"/>
          <w:sz w:val="24"/>
          <w:szCs w:val="24"/>
        </w:rPr>
        <w:t xml:space="preserve"> </w:t>
      </w:r>
      <w:r w:rsidR="001A386F" w:rsidRPr="00C32C55">
        <w:rPr>
          <w:rFonts w:ascii="Times New Roman" w:hAnsi="Times New Roman" w:cs="Times New Roman"/>
          <w:sz w:val="24"/>
          <w:szCs w:val="24"/>
        </w:rPr>
        <w:t>абитуриентов</w:t>
      </w:r>
      <w:r w:rsidRPr="00C32C55">
        <w:rPr>
          <w:rFonts w:ascii="Times New Roman" w:hAnsi="Times New Roman" w:cs="Times New Roman"/>
          <w:sz w:val="24"/>
          <w:szCs w:val="24"/>
        </w:rPr>
        <w:t>.</w:t>
      </w:r>
    </w:p>
    <w:p w14:paraId="4EE05808" w14:textId="77777777" w:rsidR="006302AA" w:rsidRDefault="00BB2B51" w:rsidP="0063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C55">
        <w:rPr>
          <w:rFonts w:ascii="Times New Roman" w:hAnsi="Times New Roman" w:cs="Times New Roman"/>
          <w:sz w:val="24"/>
          <w:szCs w:val="24"/>
        </w:rPr>
        <w:t xml:space="preserve">Прослушивание проходило </w:t>
      </w:r>
      <w:r w:rsidR="00684CF2">
        <w:rPr>
          <w:rFonts w:ascii="Times New Roman" w:hAnsi="Times New Roman" w:cs="Times New Roman"/>
          <w:sz w:val="24"/>
          <w:szCs w:val="24"/>
        </w:rPr>
        <w:t>28.08</w:t>
      </w:r>
      <w:r w:rsidR="006F4E1A" w:rsidRPr="00C32C55">
        <w:rPr>
          <w:rFonts w:ascii="Times New Roman" w:hAnsi="Times New Roman" w:cs="Times New Roman"/>
          <w:sz w:val="24"/>
          <w:szCs w:val="24"/>
        </w:rPr>
        <w:t xml:space="preserve">.2024 в </w:t>
      </w:r>
      <w:r w:rsidR="00684CF2">
        <w:rPr>
          <w:rFonts w:ascii="Times New Roman" w:hAnsi="Times New Roman" w:cs="Times New Roman"/>
          <w:sz w:val="24"/>
          <w:szCs w:val="24"/>
        </w:rPr>
        <w:t>17</w:t>
      </w:r>
      <w:r w:rsidR="006F4E1A" w:rsidRPr="00C32C55">
        <w:rPr>
          <w:rFonts w:ascii="Times New Roman" w:hAnsi="Times New Roman" w:cs="Times New Roman"/>
          <w:sz w:val="24"/>
          <w:szCs w:val="24"/>
        </w:rPr>
        <w:t xml:space="preserve"> ч </w:t>
      </w:r>
      <w:r w:rsidR="00E45E5D" w:rsidRPr="00C32C55">
        <w:rPr>
          <w:rFonts w:ascii="Times New Roman" w:hAnsi="Times New Roman" w:cs="Times New Roman"/>
          <w:sz w:val="24"/>
          <w:szCs w:val="24"/>
        </w:rPr>
        <w:t>Комиссией в составе 5</w:t>
      </w:r>
      <w:r w:rsidR="006302AA" w:rsidRPr="00C32C55">
        <w:rPr>
          <w:rFonts w:ascii="Times New Roman" w:hAnsi="Times New Roman" w:cs="Times New Roman"/>
          <w:sz w:val="24"/>
          <w:szCs w:val="24"/>
        </w:rPr>
        <w:t>-ти человек были прослушаны следующие учащиеся:</w:t>
      </w:r>
    </w:p>
    <w:p w14:paraId="0F9E0AD1" w14:textId="77777777" w:rsidR="00684CF2" w:rsidRDefault="00684CF2" w:rsidP="0063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1BA95" w14:textId="77777777" w:rsidR="00684CF2" w:rsidRPr="00C32C55" w:rsidRDefault="00684CF2" w:rsidP="00630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3827"/>
        <w:gridCol w:w="1459"/>
        <w:gridCol w:w="3922"/>
      </w:tblGrid>
      <w:tr w:rsidR="00684CF2" w:rsidRPr="00BA0BEA" w14:paraId="20DA3535" w14:textId="77777777" w:rsidTr="007F25D2">
        <w:tc>
          <w:tcPr>
            <w:tcW w:w="568" w:type="dxa"/>
          </w:tcPr>
          <w:p w14:paraId="6C2FCAFB" w14:textId="77777777" w:rsidR="00684CF2" w:rsidRPr="00BA0BEA" w:rsidRDefault="00684CF2" w:rsidP="00684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827" w:type="dxa"/>
          </w:tcPr>
          <w:p w14:paraId="008AEBC2" w14:textId="77777777" w:rsidR="00684CF2" w:rsidRPr="00BA0BEA" w:rsidRDefault="00684CF2" w:rsidP="00684CF2">
            <w:pPr>
              <w:jc w:val="center"/>
              <w:rPr>
                <w:rFonts w:ascii="Times New Roman" w:hAnsi="Times New Roman"/>
              </w:rPr>
            </w:pPr>
            <w:r w:rsidRPr="00BA0BEA">
              <w:rPr>
                <w:rFonts w:ascii="Times New Roman" w:hAnsi="Times New Roman"/>
              </w:rPr>
              <w:t>ФИО</w:t>
            </w:r>
          </w:p>
          <w:p w14:paraId="6C832C98" w14:textId="77777777" w:rsidR="00684CF2" w:rsidRPr="00BA0BEA" w:rsidRDefault="00684CF2" w:rsidP="00684CF2">
            <w:pPr>
              <w:jc w:val="center"/>
              <w:rPr>
                <w:rFonts w:ascii="Times New Roman" w:hAnsi="Times New Roman"/>
              </w:rPr>
            </w:pPr>
            <w:r w:rsidRPr="00BA0BEA">
              <w:rPr>
                <w:rFonts w:ascii="Times New Roman" w:hAnsi="Times New Roman"/>
              </w:rPr>
              <w:t>поступающего</w:t>
            </w:r>
          </w:p>
        </w:tc>
        <w:tc>
          <w:tcPr>
            <w:tcW w:w="1459" w:type="dxa"/>
          </w:tcPr>
          <w:p w14:paraId="7F52A91E" w14:textId="77777777" w:rsidR="00684CF2" w:rsidRPr="00BA0BEA" w:rsidRDefault="00684CF2" w:rsidP="00684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3922" w:type="dxa"/>
          </w:tcPr>
          <w:p w14:paraId="212EF0D7" w14:textId="77777777" w:rsidR="00684CF2" w:rsidRPr="00BA0BEA" w:rsidRDefault="00684CF2" w:rsidP="00684CF2">
            <w:pPr>
              <w:jc w:val="center"/>
              <w:rPr>
                <w:rFonts w:ascii="Times New Roman" w:hAnsi="Times New Roman"/>
              </w:rPr>
            </w:pPr>
            <w:r w:rsidRPr="00C32C55">
              <w:rPr>
                <w:rFonts w:ascii="Times New Roman" w:hAnsi="Times New Roman"/>
                <w:sz w:val="24"/>
                <w:szCs w:val="24"/>
              </w:rPr>
              <w:t xml:space="preserve">Предложение комиссии по </w:t>
            </w:r>
            <w:proofErr w:type="spellStart"/>
            <w:r w:rsidRPr="00C32C55">
              <w:rPr>
                <w:rFonts w:ascii="Times New Roman" w:hAnsi="Times New Roman"/>
                <w:sz w:val="24"/>
                <w:szCs w:val="24"/>
              </w:rPr>
              <w:t>муз.инструменту</w:t>
            </w:r>
            <w:proofErr w:type="spellEnd"/>
          </w:p>
        </w:tc>
      </w:tr>
      <w:tr w:rsidR="00684CF2" w:rsidRPr="00BA0BEA" w14:paraId="2EB595C9" w14:textId="77777777" w:rsidTr="007F25D2">
        <w:tc>
          <w:tcPr>
            <w:tcW w:w="568" w:type="dxa"/>
          </w:tcPr>
          <w:p w14:paraId="6E380892" w14:textId="77777777" w:rsidR="00684CF2" w:rsidRPr="00BA0BEA" w:rsidRDefault="00684CF2" w:rsidP="00684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14:paraId="76ADAC77" w14:textId="77777777" w:rsidR="00684CF2" w:rsidRPr="00BA0BEA" w:rsidRDefault="00684CF2" w:rsidP="00684CF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Пашарина</w:t>
            </w:r>
            <w:proofErr w:type="spellEnd"/>
            <w:r>
              <w:rPr>
                <w:rFonts w:ascii="Times New Roman" w:hAnsi="Times New Roman"/>
              </w:rPr>
              <w:t xml:space="preserve"> Арина Олеговна</w:t>
            </w:r>
          </w:p>
        </w:tc>
        <w:tc>
          <w:tcPr>
            <w:tcW w:w="1459" w:type="dxa"/>
          </w:tcPr>
          <w:p w14:paraId="7FBE52EE" w14:textId="77777777" w:rsidR="00684CF2" w:rsidRPr="00CF61D3" w:rsidRDefault="00684CF2" w:rsidP="00684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22" w:type="dxa"/>
          </w:tcPr>
          <w:p w14:paraId="43805E7C" w14:textId="77777777" w:rsidR="00684CF2" w:rsidRPr="00BA0BEA" w:rsidRDefault="00684CF2" w:rsidP="00684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Гусли</w:t>
            </w:r>
          </w:p>
        </w:tc>
      </w:tr>
      <w:tr w:rsidR="00684CF2" w:rsidRPr="00CF61D3" w14:paraId="2EE2A209" w14:textId="77777777" w:rsidTr="007F25D2">
        <w:tc>
          <w:tcPr>
            <w:tcW w:w="568" w:type="dxa"/>
          </w:tcPr>
          <w:p w14:paraId="07401897" w14:textId="77777777" w:rsidR="00684CF2" w:rsidRPr="00CF61D3" w:rsidRDefault="00684CF2" w:rsidP="00684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</w:tcPr>
          <w:p w14:paraId="40FC00CB" w14:textId="77777777" w:rsidR="00684CF2" w:rsidRPr="00CF61D3" w:rsidRDefault="00684CF2" w:rsidP="00684C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F61D3">
              <w:rPr>
                <w:rFonts w:ascii="Times New Roman" w:hAnsi="Times New Roman"/>
              </w:rPr>
              <w:t>Худоев</w:t>
            </w:r>
            <w:proofErr w:type="spellEnd"/>
            <w:r w:rsidRPr="00CF61D3">
              <w:rPr>
                <w:rFonts w:ascii="Times New Roman" w:hAnsi="Times New Roman"/>
              </w:rPr>
              <w:t xml:space="preserve"> Амин </w:t>
            </w:r>
            <w:proofErr w:type="spellStart"/>
            <w:r w:rsidRPr="00CF61D3">
              <w:rPr>
                <w:rFonts w:ascii="Times New Roman" w:hAnsi="Times New Roman"/>
              </w:rPr>
              <w:t>Риводжиддинович</w:t>
            </w:r>
            <w:proofErr w:type="spellEnd"/>
          </w:p>
        </w:tc>
        <w:tc>
          <w:tcPr>
            <w:tcW w:w="1459" w:type="dxa"/>
          </w:tcPr>
          <w:p w14:paraId="1EB73E78" w14:textId="77777777" w:rsidR="00684CF2" w:rsidRDefault="00684CF2" w:rsidP="00684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22" w:type="dxa"/>
          </w:tcPr>
          <w:p w14:paraId="76E44972" w14:textId="77777777" w:rsidR="00684CF2" w:rsidRPr="00CF61D3" w:rsidRDefault="00684CF2" w:rsidP="00684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Ударные инструменты</w:t>
            </w:r>
          </w:p>
        </w:tc>
      </w:tr>
      <w:tr w:rsidR="00684CF2" w:rsidRPr="00CF61D3" w14:paraId="70E2AFC0" w14:textId="77777777" w:rsidTr="007F25D2">
        <w:tc>
          <w:tcPr>
            <w:tcW w:w="568" w:type="dxa"/>
          </w:tcPr>
          <w:p w14:paraId="476F046B" w14:textId="77777777" w:rsidR="00684CF2" w:rsidRPr="00CF61D3" w:rsidRDefault="00684CF2" w:rsidP="00684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</w:tcPr>
          <w:p w14:paraId="09094BD9" w14:textId="77777777" w:rsidR="00684CF2" w:rsidRPr="00CF61D3" w:rsidRDefault="00684CF2" w:rsidP="00684CF2">
            <w:pPr>
              <w:jc w:val="center"/>
              <w:rPr>
                <w:rFonts w:ascii="Times New Roman" w:hAnsi="Times New Roman"/>
              </w:rPr>
            </w:pPr>
            <w:r w:rsidRPr="00CF61D3">
              <w:rPr>
                <w:rFonts w:ascii="Times New Roman" w:hAnsi="Times New Roman"/>
              </w:rPr>
              <w:t>Есипенко Егор Романович</w:t>
            </w:r>
          </w:p>
        </w:tc>
        <w:tc>
          <w:tcPr>
            <w:tcW w:w="1459" w:type="dxa"/>
          </w:tcPr>
          <w:p w14:paraId="44AF888B" w14:textId="77777777" w:rsidR="00684CF2" w:rsidRDefault="00684CF2" w:rsidP="00684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22" w:type="dxa"/>
          </w:tcPr>
          <w:p w14:paraId="1D1605A1" w14:textId="77777777" w:rsidR="00684CF2" w:rsidRPr="00CF61D3" w:rsidRDefault="00684CF2" w:rsidP="00684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Домра</w:t>
            </w:r>
          </w:p>
        </w:tc>
      </w:tr>
      <w:tr w:rsidR="00684CF2" w:rsidRPr="00CF61D3" w14:paraId="6754549B" w14:textId="77777777" w:rsidTr="007F25D2">
        <w:tc>
          <w:tcPr>
            <w:tcW w:w="568" w:type="dxa"/>
          </w:tcPr>
          <w:p w14:paraId="437D56C8" w14:textId="77777777" w:rsidR="00684CF2" w:rsidRPr="00CF61D3" w:rsidRDefault="00684CF2" w:rsidP="00684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</w:tcPr>
          <w:p w14:paraId="3A76FE37" w14:textId="77777777" w:rsidR="00684CF2" w:rsidRPr="00CF61D3" w:rsidRDefault="00684CF2" w:rsidP="00684CF2">
            <w:pPr>
              <w:jc w:val="center"/>
              <w:rPr>
                <w:rFonts w:ascii="Times New Roman" w:hAnsi="Times New Roman"/>
              </w:rPr>
            </w:pPr>
            <w:r w:rsidRPr="00CF61D3">
              <w:rPr>
                <w:rFonts w:ascii="Times New Roman" w:hAnsi="Times New Roman"/>
              </w:rPr>
              <w:t>Смирнов Иван Константинович</w:t>
            </w:r>
          </w:p>
        </w:tc>
        <w:tc>
          <w:tcPr>
            <w:tcW w:w="1459" w:type="dxa"/>
          </w:tcPr>
          <w:p w14:paraId="0203495E" w14:textId="77777777" w:rsidR="00684CF2" w:rsidRDefault="00684CF2" w:rsidP="00684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22" w:type="dxa"/>
          </w:tcPr>
          <w:p w14:paraId="53225644" w14:textId="77777777" w:rsidR="00684CF2" w:rsidRPr="00CF61D3" w:rsidRDefault="00684CF2" w:rsidP="00684CF2">
            <w:pPr>
              <w:jc w:val="center"/>
              <w:rPr>
                <w:rFonts w:ascii="Times New Roman" w:hAnsi="Times New Roman"/>
              </w:rPr>
            </w:pPr>
            <w:r w:rsidRPr="00CF61D3">
              <w:rPr>
                <w:rFonts w:ascii="Times New Roman" w:hAnsi="Times New Roman"/>
              </w:rPr>
              <w:t>Аккордеон</w:t>
            </w:r>
          </w:p>
        </w:tc>
      </w:tr>
      <w:tr w:rsidR="00684CF2" w:rsidRPr="00CF61D3" w14:paraId="00558BE9" w14:textId="77777777" w:rsidTr="007F25D2">
        <w:tc>
          <w:tcPr>
            <w:tcW w:w="568" w:type="dxa"/>
          </w:tcPr>
          <w:p w14:paraId="293EB05A" w14:textId="77777777" w:rsidR="00684CF2" w:rsidRDefault="00684CF2" w:rsidP="00684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27" w:type="dxa"/>
          </w:tcPr>
          <w:p w14:paraId="650031B4" w14:textId="77777777" w:rsidR="00684CF2" w:rsidRPr="00CF61D3" w:rsidRDefault="00684CF2" w:rsidP="00684CF2">
            <w:pPr>
              <w:jc w:val="center"/>
              <w:rPr>
                <w:rFonts w:ascii="Times New Roman" w:hAnsi="Times New Roman"/>
              </w:rPr>
            </w:pPr>
            <w:r w:rsidRPr="00684CF2">
              <w:rPr>
                <w:rFonts w:ascii="Times New Roman" w:hAnsi="Times New Roman"/>
              </w:rPr>
              <w:t>Козлов Герман Олегович</w:t>
            </w:r>
          </w:p>
        </w:tc>
        <w:tc>
          <w:tcPr>
            <w:tcW w:w="1459" w:type="dxa"/>
          </w:tcPr>
          <w:p w14:paraId="537FAB65" w14:textId="77777777" w:rsidR="00684CF2" w:rsidRDefault="00684CF2" w:rsidP="00684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22" w:type="dxa"/>
          </w:tcPr>
          <w:p w14:paraId="63DF15D6" w14:textId="77777777" w:rsidR="00684CF2" w:rsidRDefault="00684CF2" w:rsidP="00684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Ударные инструменты</w:t>
            </w:r>
          </w:p>
        </w:tc>
      </w:tr>
      <w:tr w:rsidR="007F25D2" w:rsidRPr="00CF61D3" w14:paraId="0B4997F3" w14:textId="77777777" w:rsidTr="007F25D2">
        <w:tc>
          <w:tcPr>
            <w:tcW w:w="568" w:type="dxa"/>
          </w:tcPr>
          <w:p w14:paraId="6CE522F6" w14:textId="77777777" w:rsidR="007F25D2" w:rsidRDefault="007F25D2" w:rsidP="00684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27" w:type="dxa"/>
          </w:tcPr>
          <w:p w14:paraId="2D7B35D9" w14:textId="77777777" w:rsidR="007F25D2" w:rsidRPr="00684CF2" w:rsidRDefault="007F25D2" w:rsidP="00684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Кожевникова Александра Владимировна</w:t>
            </w:r>
          </w:p>
        </w:tc>
        <w:tc>
          <w:tcPr>
            <w:tcW w:w="1459" w:type="dxa"/>
          </w:tcPr>
          <w:p w14:paraId="6ACD9F12" w14:textId="77777777" w:rsidR="007F25D2" w:rsidRDefault="007F25D2" w:rsidP="00684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22" w:type="dxa"/>
          </w:tcPr>
          <w:p w14:paraId="6D5C5C30" w14:textId="77777777" w:rsidR="007F25D2" w:rsidRDefault="007F25D2" w:rsidP="00684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Хоровое пение</w:t>
            </w:r>
          </w:p>
        </w:tc>
      </w:tr>
      <w:tr w:rsidR="007F25D2" w:rsidRPr="00CF61D3" w14:paraId="32045050" w14:textId="77777777" w:rsidTr="007F25D2">
        <w:tc>
          <w:tcPr>
            <w:tcW w:w="568" w:type="dxa"/>
          </w:tcPr>
          <w:p w14:paraId="2156F828" w14:textId="77777777" w:rsidR="007F25D2" w:rsidRDefault="007F25D2" w:rsidP="00684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27" w:type="dxa"/>
          </w:tcPr>
          <w:p w14:paraId="207AD6D2" w14:textId="77777777" w:rsidR="007F25D2" w:rsidRPr="00684CF2" w:rsidRDefault="007F25D2" w:rsidP="00684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Моисеева Алиса Денисовна</w:t>
            </w:r>
          </w:p>
        </w:tc>
        <w:tc>
          <w:tcPr>
            <w:tcW w:w="1459" w:type="dxa"/>
          </w:tcPr>
          <w:p w14:paraId="23900A49" w14:textId="77777777" w:rsidR="007F25D2" w:rsidRDefault="007F25D2" w:rsidP="00684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22" w:type="dxa"/>
          </w:tcPr>
          <w:p w14:paraId="67E75DBF" w14:textId="77777777" w:rsidR="007F25D2" w:rsidRDefault="007F25D2" w:rsidP="00684C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Фортепиано</w:t>
            </w:r>
          </w:p>
        </w:tc>
      </w:tr>
    </w:tbl>
    <w:p w14:paraId="6A89E46D" w14:textId="77777777" w:rsidR="00A05825" w:rsidRPr="00C32C55" w:rsidRDefault="00A05825" w:rsidP="00A55163">
      <w:pPr>
        <w:rPr>
          <w:rFonts w:ascii="Times New Roman" w:hAnsi="Times New Roman" w:cs="Times New Roman"/>
          <w:sz w:val="24"/>
          <w:szCs w:val="24"/>
        </w:rPr>
      </w:pPr>
    </w:p>
    <w:p w14:paraId="470D21DC" w14:textId="77777777" w:rsidR="00A55163" w:rsidRPr="00C32C55" w:rsidRDefault="00A55163" w:rsidP="00A551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32C55">
        <w:rPr>
          <w:rFonts w:ascii="Times New Roman" w:hAnsi="Times New Roman" w:cs="Times New Roman"/>
          <w:sz w:val="24"/>
          <w:szCs w:val="24"/>
        </w:rPr>
        <w:t>Рейтинг результатов</w:t>
      </w:r>
      <w:proofErr w:type="gramEnd"/>
      <w:r w:rsidRPr="00C32C55">
        <w:rPr>
          <w:rFonts w:ascii="Times New Roman" w:hAnsi="Times New Roman" w:cs="Times New Roman"/>
          <w:sz w:val="24"/>
          <w:szCs w:val="24"/>
        </w:rPr>
        <w:t xml:space="preserve"> поступающих для обучения по предпрофессиональным программам: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421"/>
        <w:gridCol w:w="1848"/>
        <w:gridCol w:w="2693"/>
        <w:gridCol w:w="992"/>
        <w:gridCol w:w="851"/>
        <w:gridCol w:w="1134"/>
        <w:gridCol w:w="992"/>
        <w:gridCol w:w="1134"/>
      </w:tblGrid>
      <w:tr w:rsidR="00E932C3" w:rsidRPr="00BA0BEA" w14:paraId="7DB90032" w14:textId="77777777" w:rsidTr="00652490">
        <w:tc>
          <w:tcPr>
            <w:tcW w:w="421" w:type="dxa"/>
          </w:tcPr>
          <w:p w14:paraId="5DD8BCDA" w14:textId="77777777" w:rsidR="00E932C3" w:rsidRPr="00BA0BEA" w:rsidRDefault="00E932C3" w:rsidP="006524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</w:tcPr>
          <w:p w14:paraId="5ED1DF6B" w14:textId="77777777" w:rsidR="00E932C3" w:rsidRPr="00BA0BEA" w:rsidRDefault="00E932C3" w:rsidP="00652490">
            <w:pPr>
              <w:jc w:val="center"/>
              <w:rPr>
                <w:rFonts w:ascii="Times New Roman" w:hAnsi="Times New Roman"/>
              </w:rPr>
            </w:pPr>
            <w:r w:rsidRPr="00BA0BEA">
              <w:rPr>
                <w:rFonts w:ascii="Times New Roman" w:hAnsi="Times New Roman"/>
              </w:rPr>
              <w:t>ФИО</w:t>
            </w:r>
          </w:p>
          <w:p w14:paraId="3474FF1D" w14:textId="77777777" w:rsidR="00E932C3" w:rsidRPr="00BA0BEA" w:rsidRDefault="00E932C3" w:rsidP="00652490">
            <w:pPr>
              <w:jc w:val="center"/>
              <w:rPr>
                <w:rFonts w:ascii="Times New Roman" w:hAnsi="Times New Roman"/>
              </w:rPr>
            </w:pPr>
            <w:r w:rsidRPr="00BA0BEA">
              <w:rPr>
                <w:rFonts w:ascii="Times New Roman" w:hAnsi="Times New Roman"/>
              </w:rPr>
              <w:t>поступающего</w:t>
            </w:r>
          </w:p>
        </w:tc>
        <w:tc>
          <w:tcPr>
            <w:tcW w:w="2693" w:type="dxa"/>
          </w:tcPr>
          <w:p w14:paraId="076BBCF4" w14:textId="77777777" w:rsidR="00E932C3" w:rsidRPr="00BA0BEA" w:rsidRDefault="00E932C3" w:rsidP="00652490">
            <w:pPr>
              <w:jc w:val="center"/>
              <w:rPr>
                <w:rFonts w:ascii="Times New Roman" w:hAnsi="Times New Roman"/>
              </w:rPr>
            </w:pPr>
            <w:r w:rsidRPr="00BA0BEA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992" w:type="dxa"/>
          </w:tcPr>
          <w:p w14:paraId="4B3C7FB5" w14:textId="77777777" w:rsidR="00E932C3" w:rsidRPr="00BA0BEA" w:rsidRDefault="00E932C3" w:rsidP="00652490">
            <w:pPr>
              <w:jc w:val="center"/>
              <w:rPr>
                <w:rFonts w:ascii="Times New Roman" w:hAnsi="Times New Roman"/>
              </w:rPr>
            </w:pPr>
            <w:r w:rsidRPr="00BA0BEA">
              <w:rPr>
                <w:rFonts w:ascii="Times New Roman" w:hAnsi="Times New Roman"/>
              </w:rPr>
              <w:t>слух</w:t>
            </w:r>
          </w:p>
        </w:tc>
        <w:tc>
          <w:tcPr>
            <w:tcW w:w="851" w:type="dxa"/>
          </w:tcPr>
          <w:p w14:paraId="6AFC1CE4" w14:textId="77777777" w:rsidR="00E932C3" w:rsidRPr="00BA0BEA" w:rsidRDefault="00E932C3" w:rsidP="00652490">
            <w:pPr>
              <w:jc w:val="center"/>
              <w:rPr>
                <w:rFonts w:ascii="Times New Roman" w:hAnsi="Times New Roman"/>
              </w:rPr>
            </w:pPr>
            <w:r w:rsidRPr="00BA0BEA">
              <w:rPr>
                <w:rFonts w:ascii="Times New Roman" w:hAnsi="Times New Roman"/>
              </w:rPr>
              <w:t>ритм</w:t>
            </w:r>
          </w:p>
        </w:tc>
        <w:tc>
          <w:tcPr>
            <w:tcW w:w="1134" w:type="dxa"/>
          </w:tcPr>
          <w:p w14:paraId="64ED445F" w14:textId="77777777" w:rsidR="00E932C3" w:rsidRPr="00BA0BEA" w:rsidRDefault="00E932C3" w:rsidP="00652490">
            <w:pPr>
              <w:jc w:val="center"/>
              <w:rPr>
                <w:rFonts w:ascii="Times New Roman" w:hAnsi="Times New Roman"/>
              </w:rPr>
            </w:pPr>
            <w:r w:rsidRPr="00BA0BEA">
              <w:rPr>
                <w:rFonts w:ascii="Times New Roman" w:hAnsi="Times New Roman"/>
              </w:rPr>
              <w:t>интонация</w:t>
            </w:r>
          </w:p>
        </w:tc>
        <w:tc>
          <w:tcPr>
            <w:tcW w:w="992" w:type="dxa"/>
          </w:tcPr>
          <w:p w14:paraId="7D64DFED" w14:textId="77777777" w:rsidR="00E932C3" w:rsidRPr="00BA0BEA" w:rsidRDefault="00E932C3" w:rsidP="00652490">
            <w:pPr>
              <w:jc w:val="center"/>
              <w:rPr>
                <w:rFonts w:ascii="Times New Roman" w:hAnsi="Times New Roman"/>
              </w:rPr>
            </w:pPr>
            <w:r w:rsidRPr="00BA0BEA">
              <w:rPr>
                <w:rFonts w:ascii="Times New Roman" w:hAnsi="Times New Roman"/>
              </w:rPr>
              <w:t>память</w:t>
            </w:r>
          </w:p>
        </w:tc>
        <w:tc>
          <w:tcPr>
            <w:tcW w:w="1134" w:type="dxa"/>
          </w:tcPr>
          <w:p w14:paraId="21EF8B20" w14:textId="77777777" w:rsidR="00E932C3" w:rsidRPr="00BA0BEA" w:rsidRDefault="00E932C3" w:rsidP="00652490">
            <w:pPr>
              <w:jc w:val="center"/>
              <w:rPr>
                <w:rFonts w:ascii="Times New Roman" w:hAnsi="Times New Roman"/>
              </w:rPr>
            </w:pPr>
            <w:r w:rsidRPr="00BA0BEA">
              <w:rPr>
                <w:rFonts w:ascii="Times New Roman" w:hAnsi="Times New Roman"/>
              </w:rPr>
              <w:t>Итоговый балл</w:t>
            </w:r>
          </w:p>
        </w:tc>
      </w:tr>
      <w:tr w:rsidR="00E932C3" w:rsidRPr="00BA0BEA" w14:paraId="78A5A06F" w14:textId="77777777" w:rsidTr="00652490">
        <w:tc>
          <w:tcPr>
            <w:tcW w:w="421" w:type="dxa"/>
          </w:tcPr>
          <w:p w14:paraId="3D49797F" w14:textId="77777777" w:rsidR="00E932C3" w:rsidRPr="00BA0BEA" w:rsidRDefault="00E932C3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8" w:type="dxa"/>
          </w:tcPr>
          <w:p w14:paraId="46C6D660" w14:textId="77777777" w:rsidR="00E932C3" w:rsidRPr="00BA0BEA" w:rsidRDefault="00E932C3" w:rsidP="0065249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Пашарина</w:t>
            </w:r>
            <w:proofErr w:type="spellEnd"/>
            <w:r>
              <w:rPr>
                <w:rFonts w:ascii="Times New Roman" w:hAnsi="Times New Roman"/>
              </w:rPr>
              <w:t xml:space="preserve"> Арина</w:t>
            </w:r>
            <w:r w:rsidR="00684CF2">
              <w:rPr>
                <w:rFonts w:ascii="Times New Roman" w:hAnsi="Times New Roman"/>
              </w:rPr>
              <w:t xml:space="preserve"> </w:t>
            </w:r>
            <w:r w:rsidR="00B40BEF">
              <w:rPr>
                <w:rFonts w:ascii="Times New Roman" w:hAnsi="Times New Roman"/>
              </w:rPr>
              <w:t>Олеговна</w:t>
            </w:r>
          </w:p>
        </w:tc>
        <w:tc>
          <w:tcPr>
            <w:tcW w:w="2693" w:type="dxa"/>
          </w:tcPr>
          <w:p w14:paraId="551B0787" w14:textId="77777777" w:rsidR="00E932C3" w:rsidRPr="00CF61D3" w:rsidRDefault="00E932C3" w:rsidP="00652490">
            <w:pPr>
              <w:jc w:val="center"/>
              <w:rPr>
                <w:rFonts w:ascii="Times New Roman" w:hAnsi="Times New Roman"/>
              </w:rPr>
            </w:pPr>
            <w:r w:rsidRPr="00CF61D3">
              <w:rPr>
                <w:rFonts w:ascii="Times New Roman" w:hAnsi="Times New Roman"/>
              </w:rPr>
              <w:t xml:space="preserve">ПП «Народные </w:t>
            </w:r>
            <w:r>
              <w:rPr>
                <w:rFonts w:ascii="Times New Roman" w:hAnsi="Times New Roman"/>
              </w:rPr>
              <w:t>инструменты</w:t>
            </w:r>
            <w:r w:rsidRPr="00CF61D3">
              <w:rPr>
                <w:rFonts w:ascii="Times New Roman" w:hAnsi="Times New Roman"/>
              </w:rPr>
              <w:t>, 8(9) лет</w:t>
            </w:r>
          </w:p>
          <w:p w14:paraId="08FC9A0B" w14:textId="77777777" w:rsidR="00E932C3" w:rsidRPr="00BA0BEA" w:rsidRDefault="00E932C3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Гусли</w:t>
            </w:r>
          </w:p>
        </w:tc>
        <w:tc>
          <w:tcPr>
            <w:tcW w:w="992" w:type="dxa"/>
          </w:tcPr>
          <w:p w14:paraId="5DAE3CDC" w14:textId="77777777" w:rsidR="00E932C3" w:rsidRPr="00BA0BEA" w:rsidRDefault="00E932C3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14:paraId="0061ABDA" w14:textId="77777777" w:rsidR="00E932C3" w:rsidRPr="00BA0BEA" w:rsidRDefault="00E932C3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14:paraId="3E0A7B33" w14:textId="77777777" w:rsidR="00E932C3" w:rsidRPr="00BA0BEA" w:rsidRDefault="00E932C3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14:paraId="3325256D" w14:textId="77777777" w:rsidR="00E932C3" w:rsidRPr="00BA0BEA" w:rsidRDefault="00E932C3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14:paraId="33199CEB" w14:textId="77777777" w:rsidR="00E932C3" w:rsidRPr="00BA0BEA" w:rsidRDefault="00E932C3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7F25D2" w:rsidRPr="00BA0BEA" w14:paraId="00FC713A" w14:textId="77777777" w:rsidTr="00652490">
        <w:tc>
          <w:tcPr>
            <w:tcW w:w="421" w:type="dxa"/>
          </w:tcPr>
          <w:p w14:paraId="0508C3F4" w14:textId="77777777" w:rsidR="007F25D2" w:rsidRDefault="007F25D2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8" w:type="dxa"/>
          </w:tcPr>
          <w:p w14:paraId="3C522468" w14:textId="77777777" w:rsidR="007F25D2" w:rsidRDefault="007F25D2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Моисеева Алиса Денисовна</w:t>
            </w:r>
          </w:p>
        </w:tc>
        <w:tc>
          <w:tcPr>
            <w:tcW w:w="2693" w:type="dxa"/>
          </w:tcPr>
          <w:p w14:paraId="364B8F89" w14:textId="77777777" w:rsidR="007F25D2" w:rsidRPr="00CF61D3" w:rsidRDefault="007F25D2" w:rsidP="007F25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«Фортепиано»</w:t>
            </w:r>
            <w:r w:rsidRPr="00CF61D3">
              <w:rPr>
                <w:rFonts w:ascii="Times New Roman" w:hAnsi="Times New Roman"/>
              </w:rPr>
              <w:t>, 8(9) лет</w:t>
            </w:r>
          </w:p>
          <w:p w14:paraId="0BCE47E0" w14:textId="77777777" w:rsidR="007F25D2" w:rsidRPr="00CF61D3" w:rsidRDefault="007F25D2" w:rsidP="006524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3A80C55" w14:textId="77777777" w:rsidR="007F25D2" w:rsidRDefault="007F25D2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14:paraId="60EDD5F2" w14:textId="77777777" w:rsidR="007F25D2" w:rsidRDefault="007F25D2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14:paraId="1F35802E" w14:textId="77777777" w:rsidR="007F25D2" w:rsidRDefault="007F25D2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14:paraId="62832153" w14:textId="77777777" w:rsidR="007F25D2" w:rsidRDefault="007F25D2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14:paraId="5BA26B55" w14:textId="77777777" w:rsidR="007F25D2" w:rsidRDefault="007F25D2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7F25D2" w:rsidRPr="00BA0BEA" w14:paraId="0B7F29AD" w14:textId="77777777" w:rsidTr="00652490">
        <w:tc>
          <w:tcPr>
            <w:tcW w:w="421" w:type="dxa"/>
          </w:tcPr>
          <w:p w14:paraId="6F906D46" w14:textId="77777777" w:rsidR="007F25D2" w:rsidRDefault="007F25D2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8" w:type="dxa"/>
          </w:tcPr>
          <w:p w14:paraId="12BD00E8" w14:textId="77777777" w:rsidR="007F25D2" w:rsidRDefault="007F25D2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Кожевникова Александра Владимировна</w:t>
            </w:r>
          </w:p>
        </w:tc>
        <w:tc>
          <w:tcPr>
            <w:tcW w:w="2693" w:type="dxa"/>
          </w:tcPr>
          <w:p w14:paraId="77D887A4" w14:textId="77777777" w:rsidR="007F25D2" w:rsidRPr="00CF61D3" w:rsidRDefault="007F25D2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«Хоровое пение» 8(9) лет</w:t>
            </w:r>
          </w:p>
        </w:tc>
        <w:tc>
          <w:tcPr>
            <w:tcW w:w="992" w:type="dxa"/>
          </w:tcPr>
          <w:p w14:paraId="48D883BB" w14:textId="77777777" w:rsidR="007F25D2" w:rsidRDefault="007F25D2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14:paraId="35427F2A" w14:textId="77777777" w:rsidR="007F25D2" w:rsidRDefault="007F25D2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14:paraId="53154D1E" w14:textId="77777777" w:rsidR="007F25D2" w:rsidRDefault="007F25D2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14:paraId="733C5016" w14:textId="77777777" w:rsidR="007F25D2" w:rsidRDefault="007F25D2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14:paraId="6BD9542D" w14:textId="77777777" w:rsidR="007F25D2" w:rsidRDefault="007F25D2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E932C3" w:rsidRPr="00BA0BEA" w14:paraId="029EA37A" w14:textId="77777777" w:rsidTr="00652490">
        <w:tc>
          <w:tcPr>
            <w:tcW w:w="421" w:type="dxa"/>
          </w:tcPr>
          <w:p w14:paraId="286E97E8" w14:textId="77777777" w:rsidR="00E932C3" w:rsidRPr="00CF61D3" w:rsidRDefault="007F25D2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8" w:type="dxa"/>
          </w:tcPr>
          <w:p w14:paraId="35C672C1" w14:textId="77777777" w:rsidR="00E932C3" w:rsidRPr="00CF61D3" w:rsidRDefault="00E932C3" w:rsidP="006524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F61D3">
              <w:rPr>
                <w:rFonts w:ascii="Times New Roman" w:hAnsi="Times New Roman"/>
              </w:rPr>
              <w:t>Худоев</w:t>
            </w:r>
            <w:proofErr w:type="spellEnd"/>
            <w:r w:rsidRPr="00CF61D3">
              <w:rPr>
                <w:rFonts w:ascii="Times New Roman" w:hAnsi="Times New Roman"/>
              </w:rPr>
              <w:t xml:space="preserve"> Амин </w:t>
            </w:r>
            <w:proofErr w:type="spellStart"/>
            <w:r w:rsidRPr="00CF61D3">
              <w:rPr>
                <w:rFonts w:ascii="Times New Roman" w:hAnsi="Times New Roman"/>
              </w:rPr>
              <w:t>Риводжиддинович</w:t>
            </w:r>
            <w:proofErr w:type="spellEnd"/>
          </w:p>
        </w:tc>
        <w:tc>
          <w:tcPr>
            <w:tcW w:w="2693" w:type="dxa"/>
          </w:tcPr>
          <w:p w14:paraId="192D16EE" w14:textId="77777777" w:rsidR="00E932C3" w:rsidRDefault="00E932C3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«Духовые и ударные инструменты»</w:t>
            </w:r>
          </w:p>
          <w:p w14:paraId="71D56081" w14:textId="77777777" w:rsidR="00E932C3" w:rsidRPr="00CF61D3" w:rsidRDefault="00652490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Ударные инструменты</w:t>
            </w:r>
          </w:p>
        </w:tc>
        <w:tc>
          <w:tcPr>
            <w:tcW w:w="992" w:type="dxa"/>
          </w:tcPr>
          <w:p w14:paraId="21E42FF9" w14:textId="77777777" w:rsidR="00E932C3" w:rsidRPr="00CF61D3" w:rsidRDefault="00E932C3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14:paraId="4A1127B7" w14:textId="77777777" w:rsidR="00E932C3" w:rsidRPr="00CF61D3" w:rsidRDefault="00E932C3" w:rsidP="00652490">
            <w:pPr>
              <w:jc w:val="center"/>
              <w:rPr>
                <w:rFonts w:ascii="Times New Roman" w:hAnsi="Times New Roman"/>
              </w:rPr>
            </w:pPr>
            <w:r w:rsidRPr="00CF61D3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14:paraId="0F2D8388" w14:textId="77777777" w:rsidR="00E932C3" w:rsidRPr="00CF61D3" w:rsidRDefault="00E932C3" w:rsidP="00652490">
            <w:pPr>
              <w:jc w:val="center"/>
              <w:rPr>
                <w:rFonts w:ascii="Times New Roman" w:hAnsi="Times New Roman"/>
              </w:rPr>
            </w:pPr>
            <w:r w:rsidRPr="00CF61D3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14:paraId="601BA908" w14:textId="77777777" w:rsidR="00E932C3" w:rsidRPr="00CF61D3" w:rsidRDefault="00E932C3" w:rsidP="00652490">
            <w:pPr>
              <w:jc w:val="center"/>
              <w:rPr>
                <w:rFonts w:ascii="Times New Roman" w:hAnsi="Times New Roman"/>
              </w:rPr>
            </w:pPr>
            <w:r w:rsidRPr="00CF61D3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14:paraId="203093B1" w14:textId="77777777" w:rsidR="00E932C3" w:rsidRPr="00CF61D3" w:rsidRDefault="00E932C3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E932C3" w:rsidRPr="00BA0BEA" w14:paraId="407D0512" w14:textId="77777777" w:rsidTr="00652490">
        <w:tc>
          <w:tcPr>
            <w:tcW w:w="421" w:type="dxa"/>
          </w:tcPr>
          <w:p w14:paraId="1AF23F50" w14:textId="77777777" w:rsidR="00E932C3" w:rsidRPr="00CF61D3" w:rsidRDefault="007F25D2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8" w:type="dxa"/>
          </w:tcPr>
          <w:p w14:paraId="5A73982F" w14:textId="77777777" w:rsidR="00E932C3" w:rsidRPr="00CF61D3" w:rsidRDefault="00E932C3" w:rsidP="00652490">
            <w:pPr>
              <w:jc w:val="center"/>
              <w:rPr>
                <w:rFonts w:ascii="Times New Roman" w:hAnsi="Times New Roman"/>
              </w:rPr>
            </w:pPr>
            <w:r w:rsidRPr="00CF61D3">
              <w:rPr>
                <w:rFonts w:ascii="Times New Roman" w:hAnsi="Times New Roman"/>
              </w:rPr>
              <w:t>Есипенко Егор Романович</w:t>
            </w:r>
          </w:p>
        </w:tc>
        <w:tc>
          <w:tcPr>
            <w:tcW w:w="2693" w:type="dxa"/>
          </w:tcPr>
          <w:p w14:paraId="1FA235CB" w14:textId="77777777" w:rsidR="00E932C3" w:rsidRPr="00CF61D3" w:rsidRDefault="00E932C3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«Народные инструменты</w:t>
            </w:r>
            <w:r w:rsidR="007F25D2">
              <w:rPr>
                <w:rFonts w:ascii="Times New Roman" w:hAnsi="Times New Roman"/>
              </w:rPr>
              <w:t>»</w:t>
            </w:r>
            <w:r w:rsidRPr="00CF61D3">
              <w:rPr>
                <w:rFonts w:ascii="Times New Roman" w:hAnsi="Times New Roman"/>
              </w:rPr>
              <w:t>, 8(9) лет</w:t>
            </w:r>
          </w:p>
          <w:p w14:paraId="2CF663BF" w14:textId="77777777" w:rsidR="00E932C3" w:rsidRPr="00CF61D3" w:rsidRDefault="00E932C3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Домра</w:t>
            </w:r>
          </w:p>
        </w:tc>
        <w:tc>
          <w:tcPr>
            <w:tcW w:w="992" w:type="dxa"/>
          </w:tcPr>
          <w:p w14:paraId="035D564E" w14:textId="77777777" w:rsidR="00E932C3" w:rsidRPr="00CF61D3" w:rsidRDefault="00E932C3" w:rsidP="00652490">
            <w:pPr>
              <w:jc w:val="center"/>
              <w:rPr>
                <w:rFonts w:ascii="Times New Roman" w:hAnsi="Times New Roman"/>
              </w:rPr>
            </w:pPr>
            <w:r w:rsidRPr="00CF61D3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14:paraId="2EC49F7E" w14:textId="77777777" w:rsidR="00E932C3" w:rsidRPr="00CF61D3" w:rsidRDefault="00E932C3" w:rsidP="00652490">
            <w:pPr>
              <w:jc w:val="center"/>
              <w:rPr>
                <w:rFonts w:ascii="Times New Roman" w:hAnsi="Times New Roman"/>
              </w:rPr>
            </w:pPr>
            <w:r w:rsidRPr="00CF61D3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14:paraId="48275E3E" w14:textId="77777777" w:rsidR="00E932C3" w:rsidRPr="00CF61D3" w:rsidRDefault="00E932C3" w:rsidP="00652490">
            <w:pPr>
              <w:jc w:val="center"/>
              <w:rPr>
                <w:rFonts w:ascii="Times New Roman" w:hAnsi="Times New Roman"/>
              </w:rPr>
            </w:pPr>
            <w:r w:rsidRPr="00CF61D3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14:paraId="29575694" w14:textId="77777777" w:rsidR="00E932C3" w:rsidRPr="00CF61D3" w:rsidRDefault="00E932C3" w:rsidP="00652490">
            <w:pPr>
              <w:jc w:val="center"/>
              <w:rPr>
                <w:rFonts w:ascii="Times New Roman" w:hAnsi="Times New Roman"/>
              </w:rPr>
            </w:pPr>
            <w:r w:rsidRPr="00CF61D3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14:paraId="16A12E61" w14:textId="77777777" w:rsidR="00E932C3" w:rsidRPr="00CF61D3" w:rsidRDefault="00E932C3" w:rsidP="00652490">
            <w:pPr>
              <w:jc w:val="center"/>
              <w:rPr>
                <w:rFonts w:ascii="Times New Roman" w:hAnsi="Times New Roman"/>
              </w:rPr>
            </w:pPr>
            <w:r w:rsidRPr="00CF61D3">
              <w:rPr>
                <w:rFonts w:ascii="Times New Roman" w:hAnsi="Times New Roman"/>
              </w:rPr>
              <w:t>17</w:t>
            </w:r>
          </w:p>
        </w:tc>
      </w:tr>
      <w:tr w:rsidR="00E932C3" w:rsidRPr="00BA0BEA" w14:paraId="5C12BB66" w14:textId="77777777" w:rsidTr="00652490">
        <w:tc>
          <w:tcPr>
            <w:tcW w:w="421" w:type="dxa"/>
          </w:tcPr>
          <w:p w14:paraId="17386878" w14:textId="77777777" w:rsidR="00E932C3" w:rsidRPr="00CF61D3" w:rsidRDefault="007F25D2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8" w:type="dxa"/>
          </w:tcPr>
          <w:p w14:paraId="6A0C90C5" w14:textId="77777777" w:rsidR="00E932C3" w:rsidRPr="00CF61D3" w:rsidRDefault="00E932C3" w:rsidP="00652490">
            <w:pPr>
              <w:jc w:val="center"/>
              <w:rPr>
                <w:rFonts w:ascii="Times New Roman" w:hAnsi="Times New Roman"/>
              </w:rPr>
            </w:pPr>
            <w:r w:rsidRPr="00CF61D3">
              <w:rPr>
                <w:rFonts w:ascii="Times New Roman" w:hAnsi="Times New Roman"/>
              </w:rPr>
              <w:t>Смирнов Иван Константинович</w:t>
            </w:r>
          </w:p>
        </w:tc>
        <w:tc>
          <w:tcPr>
            <w:tcW w:w="2693" w:type="dxa"/>
          </w:tcPr>
          <w:p w14:paraId="7F1AB2D9" w14:textId="77777777" w:rsidR="00E932C3" w:rsidRPr="00CF61D3" w:rsidRDefault="00E932C3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«Народные инструменты</w:t>
            </w:r>
            <w:r w:rsidR="007F25D2">
              <w:rPr>
                <w:rFonts w:ascii="Times New Roman" w:hAnsi="Times New Roman"/>
              </w:rPr>
              <w:t>»</w:t>
            </w:r>
            <w:r w:rsidRPr="00CF61D3">
              <w:rPr>
                <w:rFonts w:ascii="Times New Roman" w:hAnsi="Times New Roman"/>
              </w:rPr>
              <w:t>, 8(9) лет</w:t>
            </w:r>
          </w:p>
          <w:p w14:paraId="3E4C3481" w14:textId="77777777" w:rsidR="00E932C3" w:rsidRPr="00CF61D3" w:rsidRDefault="00E932C3" w:rsidP="00652490">
            <w:pPr>
              <w:jc w:val="center"/>
              <w:rPr>
                <w:rFonts w:ascii="Times New Roman" w:hAnsi="Times New Roman"/>
              </w:rPr>
            </w:pPr>
            <w:r w:rsidRPr="00CF61D3">
              <w:rPr>
                <w:rFonts w:ascii="Times New Roman" w:hAnsi="Times New Roman"/>
              </w:rPr>
              <w:t>Аккордеон</w:t>
            </w:r>
          </w:p>
        </w:tc>
        <w:tc>
          <w:tcPr>
            <w:tcW w:w="992" w:type="dxa"/>
          </w:tcPr>
          <w:p w14:paraId="0C871481" w14:textId="77777777" w:rsidR="00E932C3" w:rsidRPr="00CF61D3" w:rsidRDefault="00E932C3" w:rsidP="00652490">
            <w:pPr>
              <w:jc w:val="center"/>
              <w:rPr>
                <w:rFonts w:ascii="Times New Roman" w:hAnsi="Times New Roman"/>
              </w:rPr>
            </w:pPr>
            <w:r w:rsidRPr="00CF61D3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14:paraId="352A51F6" w14:textId="77777777" w:rsidR="00E932C3" w:rsidRPr="00CF61D3" w:rsidRDefault="00E932C3" w:rsidP="00652490">
            <w:pPr>
              <w:jc w:val="center"/>
              <w:rPr>
                <w:rFonts w:ascii="Times New Roman" w:hAnsi="Times New Roman"/>
              </w:rPr>
            </w:pPr>
            <w:r w:rsidRPr="00CF61D3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14:paraId="33970D94" w14:textId="77777777" w:rsidR="00E932C3" w:rsidRPr="00CF61D3" w:rsidRDefault="00E932C3" w:rsidP="00652490">
            <w:pPr>
              <w:jc w:val="center"/>
              <w:rPr>
                <w:rFonts w:ascii="Times New Roman" w:hAnsi="Times New Roman"/>
              </w:rPr>
            </w:pPr>
            <w:r w:rsidRPr="00CF61D3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14:paraId="44F0BDFB" w14:textId="77777777" w:rsidR="00E932C3" w:rsidRPr="00CF61D3" w:rsidRDefault="00E932C3" w:rsidP="00652490">
            <w:pPr>
              <w:jc w:val="center"/>
              <w:rPr>
                <w:rFonts w:ascii="Times New Roman" w:hAnsi="Times New Roman"/>
              </w:rPr>
            </w:pPr>
            <w:r w:rsidRPr="00CF61D3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14:paraId="62B53081" w14:textId="77777777" w:rsidR="00E932C3" w:rsidRPr="00CF61D3" w:rsidRDefault="00E932C3" w:rsidP="00652490">
            <w:pPr>
              <w:jc w:val="center"/>
              <w:rPr>
                <w:rFonts w:ascii="Times New Roman" w:hAnsi="Times New Roman"/>
              </w:rPr>
            </w:pPr>
            <w:r w:rsidRPr="00CF61D3">
              <w:rPr>
                <w:rFonts w:ascii="Times New Roman" w:hAnsi="Times New Roman"/>
              </w:rPr>
              <w:t>17</w:t>
            </w:r>
          </w:p>
        </w:tc>
      </w:tr>
      <w:tr w:rsidR="00684CF2" w:rsidRPr="00BA0BEA" w14:paraId="599D6817" w14:textId="77777777" w:rsidTr="00652490">
        <w:tc>
          <w:tcPr>
            <w:tcW w:w="421" w:type="dxa"/>
          </w:tcPr>
          <w:p w14:paraId="55AC1F88" w14:textId="77777777" w:rsidR="00684CF2" w:rsidRDefault="007F25D2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8" w:type="dxa"/>
          </w:tcPr>
          <w:p w14:paraId="47427853" w14:textId="77777777" w:rsidR="00684CF2" w:rsidRPr="00CF61D3" w:rsidRDefault="00684CF2" w:rsidP="00652490">
            <w:pPr>
              <w:jc w:val="center"/>
              <w:rPr>
                <w:rFonts w:ascii="Times New Roman" w:hAnsi="Times New Roman"/>
              </w:rPr>
            </w:pPr>
            <w:r w:rsidRPr="00684CF2">
              <w:rPr>
                <w:rFonts w:ascii="Times New Roman" w:hAnsi="Times New Roman"/>
              </w:rPr>
              <w:t>Козлов Герман Олегович</w:t>
            </w:r>
          </w:p>
        </w:tc>
        <w:tc>
          <w:tcPr>
            <w:tcW w:w="2693" w:type="dxa"/>
          </w:tcPr>
          <w:p w14:paraId="5C0EF2C6" w14:textId="77777777" w:rsidR="00652490" w:rsidRDefault="00652490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«Духовые и ударные инструменты»</w:t>
            </w:r>
          </w:p>
          <w:p w14:paraId="448481FA" w14:textId="77777777" w:rsidR="00684CF2" w:rsidRDefault="00652490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Ударные инструменты</w:t>
            </w:r>
          </w:p>
        </w:tc>
        <w:tc>
          <w:tcPr>
            <w:tcW w:w="992" w:type="dxa"/>
          </w:tcPr>
          <w:p w14:paraId="2A7B2AD0" w14:textId="77777777" w:rsidR="00684CF2" w:rsidRPr="00CF61D3" w:rsidRDefault="00652490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14:paraId="522642FB" w14:textId="77777777" w:rsidR="00684CF2" w:rsidRPr="00CF61D3" w:rsidRDefault="00652490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14:paraId="20E473B9" w14:textId="77777777" w:rsidR="00684CF2" w:rsidRPr="00CF61D3" w:rsidRDefault="00652490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14:paraId="77384031" w14:textId="77777777" w:rsidR="00684CF2" w:rsidRPr="00CF61D3" w:rsidRDefault="00652490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14:paraId="44039CA6" w14:textId="77777777" w:rsidR="00684CF2" w:rsidRPr="00CF61D3" w:rsidRDefault="00652490" w:rsidP="006524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</w:tbl>
    <w:p w14:paraId="06AF27C1" w14:textId="77777777" w:rsidR="00E035E7" w:rsidRDefault="00E035E7" w:rsidP="00A55163">
      <w:pPr>
        <w:spacing w:after="0"/>
        <w:rPr>
          <w:rFonts w:ascii="Times New Roman" w:hAnsi="Times New Roman" w:cs="Times New Roman"/>
        </w:rPr>
      </w:pPr>
    </w:p>
    <w:p w14:paraId="0894D216" w14:textId="77777777" w:rsidR="00652490" w:rsidRDefault="00652490" w:rsidP="00B86621">
      <w:pPr>
        <w:spacing w:after="0"/>
        <w:rPr>
          <w:rFonts w:ascii="Times New Roman" w:hAnsi="Times New Roman" w:cs="Times New Roman"/>
        </w:rPr>
      </w:pPr>
    </w:p>
    <w:p w14:paraId="504C4798" w14:textId="77777777" w:rsidR="00B86621" w:rsidRPr="00B86621" w:rsidRDefault="006302AA" w:rsidP="00B86621">
      <w:pPr>
        <w:spacing w:after="0"/>
        <w:rPr>
          <w:rFonts w:ascii="Times New Roman" w:hAnsi="Times New Roman" w:cs="Times New Roman"/>
        </w:rPr>
      </w:pPr>
      <w:r w:rsidRPr="00BB2B51">
        <w:rPr>
          <w:rFonts w:ascii="Times New Roman" w:hAnsi="Times New Roman" w:cs="Times New Roman"/>
        </w:rPr>
        <w:t>Из выше перечисленных поступающих на предпрофессиональные программы были рекомендованы следующие учащиеся:</w:t>
      </w:r>
    </w:p>
    <w:p w14:paraId="19637580" w14:textId="77777777" w:rsidR="001A386F" w:rsidRDefault="001A386F" w:rsidP="001A386F"/>
    <w:tbl>
      <w:tblPr>
        <w:tblStyle w:val="a3"/>
        <w:tblW w:w="10059" w:type="dxa"/>
        <w:tblInd w:w="-714" w:type="dxa"/>
        <w:tblLook w:val="04A0" w:firstRow="1" w:lastRow="0" w:firstColumn="1" w:lastColumn="0" w:noHBand="0" w:noVBand="1"/>
      </w:tblPr>
      <w:tblGrid>
        <w:gridCol w:w="769"/>
        <w:gridCol w:w="2917"/>
        <w:gridCol w:w="4111"/>
        <w:gridCol w:w="2262"/>
      </w:tblGrid>
      <w:tr w:rsidR="00652490" w:rsidRPr="00BA0BEA" w14:paraId="4548F11A" w14:textId="77777777" w:rsidTr="007F25D2">
        <w:tc>
          <w:tcPr>
            <w:tcW w:w="769" w:type="dxa"/>
          </w:tcPr>
          <w:p w14:paraId="179F7CD4" w14:textId="77777777" w:rsidR="00652490" w:rsidRDefault="00652490" w:rsidP="004558EF">
            <w:pPr>
              <w:jc w:val="center"/>
              <w:rPr>
                <w:rFonts w:ascii="Times New Roman" w:hAnsi="Times New Roman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917" w:type="dxa"/>
          </w:tcPr>
          <w:p w14:paraId="5C8495E0" w14:textId="77777777" w:rsidR="00652490" w:rsidRDefault="00652490" w:rsidP="004558EF">
            <w:pPr>
              <w:jc w:val="center"/>
              <w:rPr>
                <w:rFonts w:ascii="Times New Roman" w:hAnsi="Times New Roman"/>
              </w:rPr>
            </w:pPr>
            <w:r w:rsidRPr="00102195">
              <w:rPr>
                <w:rFonts w:ascii="Times New Roman" w:hAnsi="Times New Roman"/>
                <w:sz w:val="24"/>
                <w:szCs w:val="24"/>
              </w:rPr>
              <w:t>Ф.И.О. поступающего</w:t>
            </w:r>
          </w:p>
        </w:tc>
        <w:tc>
          <w:tcPr>
            <w:tcW w:w="4111" w:type="dxa"/>
          </w:tcPr>
          <w:p w14:paraId="65768971" w14:textId="77777777" w:rsidR="00652490" w:rsidRPr="00CF61D3" w:rsidRDefault="00652490" w:rsidP="004558EF">
            <w:pPr>
              <w:jc w:val="center"/>
              <w:rPr>
                <w:rFonts w:ascii="Times New Roman" w:hAnsi="Times New Roman"/>
              </w:rPr>
            </w:pPr>
            <w:r w:rsidRPr="00222E43">
              <w:rPr>
                <w:rFonts w:ascii="Times New Roman" w:hAnsi="Times New Roman"/>
              </w:rPr>
              <w:t>Выбранная программа, срок обучения</w:t>
            </w:r>
          </w:p>
        </w:tc>
        <w:tc>
          <w:tcPr>
            <w:tcW w:w="2262" w:type="dxa"/>
          </w:tcPr>
          <w:p w14:paraId="0F839071" w14:textId="77777777" w:rsidR="00652490" w:rsidRPr="00CF61D3" w:rsidRDefault="00652490" w:rsidP="004558EF">
            <w:pPr>
              <w:jc w:val="center"/>
              <w:rPr>
                <w:rFonts w:ascii="Times New Roman" w:hAnsi="Times New Roman"/>
              </w:rPr>
            </w:pPr>
            <w:r w:rsidRPr="00222E43">
              <w:rPr>
                <w:rFonts w:ascii="Times New Roman" w:hAnsi="Times New Roman"/>
              </w:rPr>
              <w:t>Общее количество баллов</w:t>
            </w:r>
          </w:p>
        </w:tc>
      </w:tr>
      <w:tr w:rsidR="00652490" w:rsidRPr="00BA0BEA" w14:paraId="14DF8E63" w14:textId="77777777" w:rsidTr="007F25D2">
        <w:tc>
          <w:tcPr>
            <w:tcW w:w="769" w:type="dxa"/>
          </w:tcPr>
          <w:p w14:paraId="1A56592D" w14:textId="77777777" w:rsidR="00652490" w:rsidRPr="00BA0BEA" w:rsidRDefault="00652490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17" w:type="dxa"/>
          </w:tcPr>
          <w:p w14:paraId="7DA7C7F2" w14:textId="77777777" w:rsidR="00652490" w:rsidRPr="00BA0BEA" w:rsidRDefault="00652490" w:rsidP="004558E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Пашарина</w:t>
            </w:r>
            <w:proofErr w:type="spellEnd"/>
            <w:r>
              <w:rPr>
                <w:rFonts w:ascii="Times New Roman" w:hAnsi="Times New Roman"/>
              </w:rPr>
              <w:t xml:space="preserve"> Арина Олеговна</w:t>
            </w:r>
          </w:p>
        </w:tc>
        <w:tc>
          <w:tcPr>
            <w:tcW w:w="4111" w:type="dxa"/>
          </w:tcPr>
          <w:p w14:paraId="28AE7C63" w14:textId="77777777" w:rsidR="00652490" w:rsidRPr="00CF61D3" w:rsidRDefault="00652490" w:rsidP="004558EF">
            <w:pPr>
              <w:jc w:val="center"/>
              <w:rPr>
                <w:rFonts w:ascii="Times New Roman" w:hAnsi="Times New Roman"/>
              </w:rPr>
            </w:pPr>
            <w:r w:rsidRPr="00CF61D3">
              <w:rPr>
                <w:rFonts w:ascii="Times New Roman" w:hAnsi="Times New Roman"/>
              </w:rPr>
              <w:t xml:space="preserve">ПП «Народные </w:t>
            </w:r>
            <w:r>
              <w:rPr>
                <w:rFonts w:ascii="Times New Roman" w:hAnsi="Times New Roman"/>
              </w:rPr>
              <w:t>инструменты</w:t>
            </w:r>
            <w:r w:rsidRPr="00CF61D3">
              <w:rPr>
                <w:rFonts w:ascii="Times New Roman" w:hAnsi="Times New Roman"/>
              </w:rPr>
              <w:t>, 8(9) лет</w:t>
            </w:r>
          </w:p>
          <w:p w14:paraId="48E6A3FA" w14:textId="77777777" w:rsidR="00652490" w:rsidRPr="00BA0BEA" w:rsidRDefault="00652490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Гусли</w:t>
            </w:r>
          </w:p>
        </w:tc>
        <w:tc>
          <w:tcPr>
            <w:tcW w:w="2262" w:type="dxa"/>
          </w:tcPr>
          <w:p w14:paraId="532D88A2" w14:textId="77777777" w:rsidR="00652490" w:rsidRPr="00CF61D3" w:rsidRDefault="00652490" w:rsidP="00455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7F25D2" w:rsidRPr="00BA0BEA" w14:paraId="6ED53D44" w14:textId="77777777" w:rsidTr="007F25D2">
        <w:tc>
          <w:tcPr>
            <w:tcW w:w="769" w:type="dxa"/>
          </w:tcPr>
          <w:p w14:paraId="5F663624" w14:textId="77777777" w:rsidR="007F25D2" w:rsidRDefault="007F25D2" w:rsidP="007F25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17" w:type="dxa"/>
          </w:tcPr>
          <w:p w14:paraId="6F37FC89" w14:textId="77777777" w:rsidR="007F25D2" w:rsidRDefault="007F25D2" w:rsidP="007F25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Моисеева Алиса Денисовна</w:t>
            </w:r>
          </w:p>
        </w:tc>
        <w:tc>
          <w:tcPr>
            <w:tcW w:w="4111" w:type="dxa"/>
          </w:tcPr>
          <w:p w14:paraId="51DFFE77" w14:textId="77777777" w:rsidR="007F25D2" w:rsidRPr="00CF61D3" w:rsidRDefault="007F25D2" w:rsidP="007F25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«Фортепиано»</w:t>
            </w:r>
            <w:r w:rsidRPr="00CF61D3">
              <w:rPr>
                <w:rFonts w:ascii="Times New Roman" w:hAnsi="Times New Roman"/>
              </w:rPr>
              <w:t>, 8(9) лет</w:t>
            </w:r>
          </w:p>
          <w:p w14:paraId="19320E40" w14:textId="77777777" w:rsidR="007F25D2" w:rsidRPr="00CF61D3" w:rsidRDefault="007F25D2" w:rsidP="007F25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2" w:type="dxa"/>
          </w:tcPr>
          <w:p w14:paraId="305959C2" w14:textId="77777777" w:rsidR="007F25D2" w:rsidRDefault="007F25D2" w:rsidP="007F25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7F25D2" w:rsidRPr="00BA0BEA" w14:paraId="453CCC0C" w14:textId="77777777" w:rsidTr="007F25D2">
        <w:tc>
          <w:tcPr>
            <w:tcW w:w="769" w:type="dxa"/>
          </w:tcPr>
          <w:p w14:paraId="059C5916" w14:textId="77777777" w:rsidR="007F25D2" w:rsidRDefault="007F25D2" w:rsidP="007F25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17" w:type="dxa"/>
          </w:tcPr>
          <w:p w14:paraId="5A124C60" w14:textId="77777777" w:rsidR="007F25D2" w:rsidRDefault="007F25D2" w:rsidP="007F25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Кожевникова Александра Владимировна</w:t>
            </w:r>
          </w:p>
        </w:tc>
        <w:tc>
          <w:tcPr>
            <w:tcW w:w="4111" w:type="dxa"/>
          </w:tcPr>
          <w:p w14:paraId="0B08DF3D" w14:textId="77777777" w:rsidR="007F25D2" w:rsidRPr="00CF61D3" w:rsidRDefault="007F25D2" w:rsidP="007F25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«Хоровое пение» 8(9) лет</w:t>
            </w:r>
          </w:p>
        </w:tc>
        <w:tc>
          <w:tcPr>
            <w:tcW w:w="2262" w:type="dxa"/>
          </w:tcPr>
          <w:p w14:paraId="6E68CAE6" w14:textId="77777777" w:rsidR="007F25D2" w:rsidRDefault="007F25D2" w:rsidP="007F25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7F25D2" w:rsidRPr="00CF61D3" w14:paraId="1DA68FED" w14:textId="77777777" w:rsidTr="007F25D2">
        <w:tc>
          <w:tcPr>
            <w:tcW w:w="769" w:type="dxa"/>
          </w:tcPr>
          <w:p w14:paraId="486CB0D1" w14:textId="77777777" w:rsidR="007F25D2" w:rsidRPr="00CF61D3" w:rsidRDefault="007F25D2" w:rsidP="007F25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17" w:type="dxa"/>
          </w:tcPr>
          <w:p w14:paraId="0CC80E35" w14:textId="77777777" w:rsidR="007F25D2" w:rsidRPr="00CF61D3" w:rsidRDefault="007F25D2" w:rsidP="007F25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F61D3">
              <w:rPr>
                <w:rFonts w:ascii="Times New Roman" w:hAnsi="Times New Roman"/>
              </w:rPr>
              <w:t>Худоев</w:t>
            </w:r>
            <w:proofErr w:type="spellEnd"/>
            <w:r w:rsidRPr="00CF61D3">
              <w:rPr>
                <w:rFonts w:ascii="Times New Roman" w:hAnsi="Times New Roman"/>
              </w:rPr>
              <w:t xml:space="preserve"> Амин </w:t>
            </w:r>
            <w:proofErr w:type="spellStart"/>
            <w:r w:rsidRPr="00CF61D3">
              <w:rPr>
                <w:rFonts w:ascii="Times New Roman" w:hAnsi="Times New Roman"/>
              </w:rPr>
              <w:t>Риводжиддинович</w:t>
            </w:r>
            <w:proofErr w:type="spellEnd"/>
          </w:p>
        </w:tc>
        <w:tc>
          <w:tcPr>
            <w:tcW w:w="4111" w:type="dxa"/>
          </w:tcPr>
          <w:p w14:paraId="71D5B748" w14:textId="77777777" w:rsidR="007F25D2" w:rsidRDefault="007F25D2" w:rsidP="007F25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«Духовые и ударные инструменты»</w:t>
            </w:r>
          </w:p>
          <w:p w14:paraId="2EE52F8E" w14:textId="77777777" w:rsidR="007F25D2" w:rsidRPr="00CF61D3" w:rsidRDefault="007F25D2" w:rsidP="007F25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Ударные инструменты</w:t>
            </w:r>
          </w:p>
        </w:tc>
        <w:tc>
          <w:tcPr>
            <w:tcW w:w="2262" w:type="dxa"/>
          </w:tcPr>
          <w:p w14:paraId="295E31BB" w14:textId="77777777" w:rsidR="007F25D2" w:rsidRDefault="007F25D2" w:rsidP="007F25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7F25D2" w:rsidRPr="00CF61D3" w14:paraId="6E23CC30" w14:textId="77777777" w:rsidTr="007F25D2">
        <w:tc>
          <w:tcPr>
            <w:tcW w:w="769" w:type="dxa"/>
          </w:tcPr>
          <w:p w14:paraId="19EC4B65" w14:textId="77777777" w:rsidR="007F25D2" w:rsidRPr="00CF61D3" w:rsidRDefault="007F25D2" w:rsidP="007F25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17" w:type="dxa"/>
          </w:tcPr>
          <w:p w14:paraId="1915226F" w14:textId="77777777" w:rsidR="007F25D2" w:rsidRPr="00CF61D3" w:rsidRDefault="007F25D2" w:rsidP="007F25D2">
            <w:pPr>
              <w:jc w:val="center"/>
              <w:rPr>
                <w:rFonts w:ascii="Times New Roman" w:hAnsi="Times New Roman"/>
              </w:rPr>
            </w:pPr>
            <w:r w:rsidRPr="00CF61D3">
              <w:rPr>
                <w:rFonts w:ascii="Times New Roman" w:hAnsi="Times New Roman"/>
              </w:rPr>
              <w:t>Есипенко Егор Романович</w:t>
            </w:r>
          </w:p>
        </w:tc>
        <w:tc>
          <w:tcPr>
            <w:tcW w:w="4111" w:type="dxa"/>
          </w:tcPr>
          <w:p w14:paraId="5AD6AD67" w14:textId="77777777" w:rsidR="007F25D2" w:rsidRPr="00CF61D3" w:rsidRDefault="007F25D2" w:rsidP="007F25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«Народные инструменты</w:t>
            </w:r>
            <w:r w:rsidRPr="00CF61D3">
              <w:rPr>
                <w:rFonts w:ascii="Times New Roman" w:hAnsi="Times New Roman"/>
              </w:rPr>
              <w:t>, 8(9) лет</w:t>
            </w:r>
          </w:p>
          <w:p w14:paraId="78C72148" w14:textId="77777777" w:rsidR="007F25D2" w:rsidRPr="00CF61D3" w:rsidRDefault="007F25D2" w:rsidP="007F25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Домра</w:t>
            </w:r>
          </w:p>
        </w:tc>
        <w:tc>
          <w:tcPr>
            <w:tcW w:w="2262" w:type="dxa"/>
          </w:tcPr>
          <w:p w14:paraId="0A54B155" w14:textId="77777777" w:rsidR="007F25D2" w:rsidRDefault="007F25D2" w:rsidP="007F25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7F25D2" w:rsidRPr="00CF61D3" w14:paraId="10CA64FF" w14:textId="77777777" w:rsidTr="007F25D2">
        <w:tc>
          <w:tcPr>
            <w:tcW w:w="769" w:type="dxa"/>
          </w:tcPr>
          <w:p w14:paraId="6E5D441F" w14:textId="77777777" w:rsidR="007F25D2" w:rsidRPr="00CF61D3" w:rsidRDefault="007F25D2" w:rsidP="007F25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17" w:type="dxa"/>
          </w:tcPr>
          <w:p w14:paraId="0B0B4EAE" w14:textId="77777777" w:rsidR="007F25D2" w:rsidRPr="00CF61D3" w:rsidRDefault="007F25D2" w:rsidP="007F25D2">
            <w:pPr>
              <w:jc w:val="center"/>
              <w:rPr>
                <w:rFonts w:ascii="Times New Roman" w:hAnsi="Times New Roman"/>
              </w:rPr>
            </w:pPr>
            <w:r w:rsidRPr="00CF61D3">
              <w:rPr>
                <w:rFonts w:ascii="Times New Roman" w:hAnsi="Times New Roman"/>
              </w:rPr>
              <w:t>Смирнов Иван Константинович</w:t>
            </w:r>
          </w:p>
        </w:tc>
        <w:tc>
          <w:tcPr>
            <w:tcW w:w="4111" w:type="dxa"/>
          </w:tcPr>
          <w:p w14:paraId="4BD60E9A" w14:textId="77777777" w:rsidR="007F25D2" w:rsidRPr="00CF61D3" w:rsidRDefault="007F25D2" w:rsidP="007F25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«Народные инструменты</w:t>
            </w:r>
            <w:r w:rsidRPr="00CF61D3">
              <w:rPr>
                <w:rFonts w:ascii="Times New Roman" w:hAnsi="Times New Roman"/>
              </w:rPr>
              <w:t>, 8(9) лет</w:t>
            </w:r>
          </w:p>
          <w:p w14:paraId="6DFAF5EC" w14:textId="77777777" w:rsidR="007F25D2" w:rsidRPr="00CF61D3" w:rsidRDefault="007F25D2" w:rsidP="007F25D2">
            <w:pPr>
              <w:jc w:val="center"/>
              <w:rPr>
                <w:rFonts w:ascii="Times New Roman" w:hAnsi="Times New Roman"/>
              </w:rPr>
            </w:pPr>
            <w:r w:rsidRPr="00CF61D3">
              <w:rPr>
                <w:rFonts w:ascii="Times New Roman" w:hAnsi="Times New Roman"/>
              </w:rPr>
              <w:t>Аккордеон</w:t>
            </w:r>
          </w:p>
        </w:tc>
        <w:tc>
          <w:tcPr>
            <w:tcW w:w="2262" w:type="dxa"/>
          </w:tcPr>
          <w:p w14:paraId="4FB93F9E" w14:textId="77777777" w:rsidR="007F25D2" w:rsidRDefault="007F25D2" w:rsidP="007F25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7F25D2" w14:paraId="6BED6D63" w14:textId="77777777" w:rsidTr="007F25D2">
        <w:tc>
          <w:tcPr>
            <w:tcW w:w="769" w:type="dxa"/>
          </w:tcPr>
          <w:p w14:paraId="3F9140E3" w14:textId="77777777" w:rsidR="007F25D2" w:rsidRDefault="007F25D2" w:rsidP="007F25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17" w:type="dxa"/>
          </w:tcPr>
          <w:p w14:paraId="42730B6C" w14:textId="77777777" w:rsidR="007F25D2" w:rsidRPr="00CF61D3" w:rsidRDefault="007F25D2" w:rsidP="007F25D2">
            <w:pPr>
              <w:jc w:val="center"/>
              <w:rPr>
                <w:rFonts w:ascii="Times New Roman" w:hAnsi="Times New Roman"/>
              </w:rPr>
            </w:pPr>
            <w:r w:rsidRPr="00684CF2">
              <w:rPr>
                <w:rFonts w:ascii="Times New Roman" w:hAnsi="Times New Roman"/>
              </w:rPr>
              <w:t>Козлов Герман Олегович</w:t>
            </w:r>
          </w:p>
        </w:tc>
        <w:tc>
          <w:tcPr>
            <w:tcW w:w="4111" w:type="dxa"/>
          </w:tcPr>
          <w:p w14:paraId="528A0899" w14:textId="77777777" w:rsidR="007F25D2" w:rsidRDefault="007F25D2" w:rsidP="007F25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«Духовые и ударные инструменты»</w:t>
            </w:r>
          </w:p>
          <w:p w14:paraId="1478B1AC" w14:textId="77777777" w:rsidR="007F25D2" w:rsidRDefault="007F25D2" w:rsidP="007F25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Ударные инструменты</w:t>
            </w:r>
          </w:p>
        </w:tc>
        <w:tc>
          <w:tcPr>
            <w:tcW w:w="2262" w:type="dxa"/>
          </w:tcPr>
          <w:p w14:paraId="7544D006" w14:textId="77777777" w:rsidR="007F25D2" w:rsidRDefault="007F25D2" w:rsidP="007F25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</w:tbl>
    <w:p w14:paraId="0E8A6EDF" w14:textId="77777777" w:rsidR="00652490" w:rsidRDefault="00652490" w:rsidP="001A386F"/>
    <w:p w14:paraId="6FCC16E2" w14:textId="77777777" w:rsidR="00E16624" w:rsidRDefault="00E16624">
      <w:pPr>
        <w:rPr>
          <w:rFonts w:ascii="Times New Roman" w:hAnsi="Times New Roman" w:cs="Times New Roman"/>
          <w:sz w:val="24"/>
          <w:szCs w:val="24"/>
        </w:rPr>
      </w:pPr>
    </w:p>
    <w:p w14:paraId="0396CCF3" w14:textId="77777777" w:rsidR="001109ED" w:rsidRPr="001109ED" w:rsidRDefault="001109ED">
      <w:pPr>
        <w:rPr>
          <w:rFonts w:ascii="Times New Roman" w:hAnsi="Times New Roman" w:cs="Times New Roman"/>
          <w:sz w:val="24"/>
          <w:szCs w:val="24"/>
        </w:rPr>
      </w:pPr>
      <w:r w:rsidRPr="001109E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1109ED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1109E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109E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523B60">
        <w:rPr>
          <w:rFonts w:ascii="Times New Roman" w:hAnsi="Times New Roman" w:cs="Times New Roman"/>
          <w:sz w:val="24"/>
          <w:szCs w:val="24"/>
        </w:rPr>
        <w:t>Мацышина</w:t>
      </w:r>
      <w:proofErr w:type="spellEnd"/>
      <w:r w:rsidR="00523B60">
        <w:rPr>
          <w:rFonts w:ascii="Times New Roman" w:hAnsi="Times New Roman" w:cs="Times New Roman"/>
          <w:sz w:val="24"/>
          <w:szCs w:val="24"/>
        </w:rPr>
        <w:t xml:space="preserve"> Е</w:t>
      </w:r>
      <w:r w:rsidRPr="001109ED">
        <w:rPr>
          <w:rFonts w:ascii="Times New Roman" w:hAnsi="Times New Roman" w:cs="Times New Roman"/>
          <w:sz w:val="24"/>
          <w:szCs w:val="24"/>
        </w:rPr>
        <w:t>.В.</w:t>
      </w:r>
    </w:p>
    <w:sectPr w:rsidR="001109ED" w:rsidRPr="001109ED" w:rsidSect="003E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43AF7"/>
    <w:multiLevelType w:val="hybridMultilevel"/>
    <w:tmpl w:val="6FA6A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AB5A4E"/>
    <w:multiLevelType w:val="hybridMultilevel"/>
    <w:tmpl w:val="5A98D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AA5FD5"/>
    <w:multiLevelType w:val="hybridMultilevel"/>
    <w:tmpl w:val="3F482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AE0687"/>
    <w:multiLevelType w:val="hybridMultilevel"/>
    <w:tmpl w:val="2E7A47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04336"/>
    <w:multiLevelType w:val="hybridMultilevel"/>
    <w:tmpl w:val="6FA6A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2AA"/>
    <w:rsid w:val="00014C03"/>
    <w:rsid w:val="000215F9"/>
    <w:rsid w:val="000E5C50"/>
    <w:rsid w:val="00102195"/>
    <w:rsid w:val="001109ED"/>
    <w:rsid w:val="001515F1"/>
    <w:rsid w:val="001A386F"/>
    <w:rsid w:val="001C1A67"/>
    <w:rsid w:val="002059A5"/>
    <w:rsid w:val="00287320"/>
    <w:rsid w:val="002C637E"/>
    <w:rsid w:val="003136F4"/>
    <w:rsid w:val="003E4FB6"/>
    <w:rsid w:val="004C317F"/>
    <w:rsid w:val="00515504"/>
    <w:rsid w:val="00523B60"/>
    <w:rsid w:val="005979A5"/>
    <w:rsid w:val="00617F01"/>
    <w:rsid w:val="006302AA"/>
    <w:rsid w:val="006325D0"/>
    <w:rsid w:val="006351A5"/>
    <w:rsid w:val="00652490"/>
    <w:rsid w:val="00684CF2"/>
    <w:rsid w:val="006B5CED"/>
    <w:rsid w:val="006F4E1A"/>
    <w:rsid w:val="007472B1"/>
    <w:rsid w:val="00795635"/>
    <w:rsid w:val="007B6DA8"/>
    <w:rsid w:val="007F25D2"/>
    <w:rsid w:val="008575FC"/>
    <w:rsid w:val="00901DF1"/>
    <w:rsid w:val="0092201C"/>
    <w:rsid w:val="0098762B"/>
    <w:rsid w:val="009F0E2A"/>
    <w:rsid w:val="00A05825"/>
    <w:rsid w:val="00A55163"/>
    <w:rsid w:val="00AB335B"/>
    <w:rsid w:val="00AD31DA"/>
    <w:rsid w:val="00B13822"/>
    <w:rsid w:val="00B40BEF"/>
    <w:rsid w:val="00B839C5"/>
    <w:rsid w:val="00B86621"/>
    <w:rsid w:val="00BB2B51"/>
    <w:rsid w:val="00C32C55"/>
    <w:rsid w:val="00CA1281"/>
    <w:rsid w:val="00CD39D3"/>
    <w:rsid w:val="00D02AC6"/>
    <w:rsid w:val="00D25C96"/>
    <w:rsid w:val="00D87E60"/>
    <w:rsid w:val="00DA1EA8"/>
    <w:rsid w:val="00DE4B58"/>
    <w:rsid w:val="00E035E7"/>
    <w:rsid w:val="00E16624"/>
    <w:rsid w:val="00E45E5D"/>
    <w:rsid w:val="00E932C3"/>
    <w:rsid w:val="00FD13EB"/>
    <w:rsid w:val="00F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1046"/>
  <w15:docId w15:val="{DEED23FE-9B6F-411F-801F-D273F427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2A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2B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6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6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cp:lastPrinted>2023-10-27T08:07:00Z</cp:lastPrinted>
  <dcterms:created xsi:type="dcterms:W3CDTF">2024-08-30T13:02:00Z</dcterms:created>
  <dcterms:modified xsi:type="dcterms:W3CDTF">2024-08-30T13:02:00Z</dcterms:modified>
</cp:coreProperties>
</file>