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1BB1A" w14:textId="77777777" w:rsidR="006325D0" w:rsidRDefault="006325D0" w:rsidP="006325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учреждение дополнительного образования</w:t>
      </w:r>
    </w:p>
    <w:p w14:paraId="54B3B5B4" w14:textId="77777777" w:rsidR="006325D0" w:rsidRDefault="006325D0" w:rsidP="006325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«Детская школа искусств им. И.О. Дунаевского»</w:t>
      </w:r>
    </w:p>
    <w:p w14:paraId="0D4E8B64" w14:textId="77777777" w:rsidR="006325D0" w:rsidRDefault="006325D0" w:rsidP="006325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«Дубровское»</w:t>
      </w:r>
    </w:p>
    <w:p w14:paraId="19463C5E" w14:textId="77777777" w:rsidR="006325D0" w:rsidRDefault="006325D0">
      <w:pPr>
        <w:rPr>
          <w:rFonts w:ascii="Times New Roman" w:hAnsi="Times New Roman" w:cs="Times New Roman"/>
          <w:b/>
          <w:sz w:val="28"/>
          <w:szCs w:val="28"/>
        </w:rPr>
      </w:pPr>
    </w:p>
    <w:p w14:paraId="3686AF1A" w14:textId="77777777" w:rsidR="006302AA" w:rsidRDefault="006302AA">
      <w:pPr>
        <w:rPr>
          <w:rFonts w:ascii="Times New Roman" w:hAnsi="Times New Roman" w:cs="Times New Roman"/>
          <w:b/>
          <w:sz w:val="28"/>
          <w:szCs w:val="28"/>
        </w:rPr>
      </w:pPr>
      <w:r w:rsidRPr="006302AA">
        <w:rPr>
          <w:rFonts w:ascii="Times New Roman" w:hAnsi="Times New Roman" w:cs="Times New Roman"/>
          <w:b/>
          <w:sz w:val="28"/>
          <w:szCs w:val="28"/>
        </w:rPr>
        <w:t>Протокол заседания комиссии вступительных испытаний учащихся</w:t>
      </w:r>
    </w:p>
    <w:p w14:paraId="67F840D3" w14:textId="77777777" w:rsidR="003136F4" w:rsidRPr="00C32C55" w:rsidRDefault="001515F1" w:rsidP="0031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2C55">
        <w:rPr>
          <w:rFonts w:ascii="Times New Roman" w:hAnsi="Times New Roman" w:cs="Times New Roman"/>
          <w:sz w:val="24"/>
          <w:szCs w:val="24"/>
        </w:rPr>
        <w:t xml:space="preserve">От  </w:t>
      </w:r>
      <w:r w:rsidR="00A20785">
        <w:rPr>
          <w:rFonts w:ascii="Times New Roman" w:hAnsi="Times New Roman" w:cs="Times New Roman"/>
          <w:sz w:val="24"/>
          <w:szCs w:val="24"/>
        </w:rPr>
        <w:t>27</w:t>
      </w:r>
      <w:r w:rsidR="00E932C3">
        <w:rPr>
          <w:rFonts w:ascii="Times New Roman" w:hAnsi="Times New Roman" w:cs="Times New Roman"/>
          <w:sz w:val="24"/>
          <w:szCs w:val="24"/>
        </w:rPr>
        <w:t>.08</w:t>
      </w:r>
      <w:r w:rsidR="006F4E1A" w:rsidRPr="00C32C55">
        <w:rPr>
          <w:rFonts w:ascii="Times New Roman" w:hAnsi="Times New Roman" w:cs="Times New Roman"/>
          <w:sz w:val="24"/>
          <w:szCs w:val="24"/>
        </w:rPr>
        <w:t>.2024</w:t>
      </w:r>
      <w:proofErr w:type="gramEnd"/>
      <w:r w:rsidR="003136F4" w:rsidRPr="00C32C55">
        <w:rPr>
          <w:rFonts w:ascii="Times New Roman" w:hAnsi="Times New Roman" w:cs="Times New Roman"/>
          <w:sz w:val="24"/>
          <w:szCs w:val="24"/>
        </w:rPr>
        <w:t xml:space="preserve">   </w:t>
      </w:r>
      <w:r w:rsidR="006302AA" w:rsidRPr="00C32C55">
        <w:rPr>
          <w:rFonts w:ascii="Times New Roman" w:hAnsi="Times New Roman" w:cs="Times New Roman"/>
          <w:sz w:val="24"/>
          <w:szCs w:val="24"/>
        </w:rPr>
        <w:t xml:space="preserve"> (приказ № </w:t>
      </w:r>
      <w:r w:rsidR="006F4E1A" w:rsidRPr="00C32C55">
        <w:rPr>
          <w:rFonts w:ascii="Times New Roman" w:hAnsi="Times New Roman" w:cs="Times New Roman"/>
          <w:sz w:val="24"/>
          <w:szCs w:val="24"/>
        </w:rPr>
        <w:t xml:space="preserve">  55 от 01.04.2024</w:t>
      </w:r>
      <w:r w:rsidR="006302AA" w:rsidRPr="00C32C55">
        <w:rPr>
          <w:rFonts w:ascii="Times New Roman" w:hAnsi="Times New Roman" w:cs="Times New Roman"/>
          <w:sz w:val="24"/>
          <w:szCs w:val="24"/>
        </w:rPr>
        <w:t xml:space="preserve">  </w:t>
      </w:r>
      <w:r w:rsidR="003136F4" w:rsidRPr="00C32C55">
        <w:rPr>
          <w:rFonts w:ascii="Times New Roman" w:hAnsi="Times New Roman" w:cs="Times New Roman"/>
          <w:sz w:val="24"/>
          <w:szCs w:val="24"/>
        </w:rPr>
        <w:t>)</w:t>
      </w:r>
    </w:p>
    <w:p w14:paraId="39DBCA53" w14:textId="77777777" w:rsidR="003136F4" w:rsidRPr="00C32C55" w:rsidRDefault="003136F4" w:rsidP="0031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>Цель прослушивания: выявить склонность ребёнка к творчеству, способности, данные необходимые для освоения предпрофессиональных программ.</w:t>
      </w:r>
    </w:p>
    <w:p w14:paraId="3FEDACAB" w14:textId="77777777" w:rsidR="006302AA" w:rsidRPr="00C32C55" w:rsidRDefault="006302AA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5DFC9" w14:textId="77777777" w:rsidR="006302AA" w:rsidRPr="003B4771" w:rsidRDefault="006302AA" w:rsidP="006302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>Комиссия</w:t>
      </w:r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0E5C50"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Мацышина</w:t>
      </w:r>
      <w:proofErr w:type="spellEnd"/>
      <w:r w:rsidR="000E5C50"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</w:t>
      </w:r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председатель, </w:t>
      </w:r>
      <w:proofErr w:type="spellStart"/>
      <w:proofErr w:type="gramStart"/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зам.директора</w:t>
      </w:r>
      <w:proofErr w:type="spellEnd"/>
      <w:proofErr w:type="gramEnd"/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УВР</w:t>
      </w:r>
    </w:p>
    <w:p w14:paraId="2866D652" w14:textId="77777777" w:rsidR="006302AA" w:rsidRPr="003B4771" w:rsidRDefault="006302AA" w:rsidP="006302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0E5C50"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Селиванова Е.В</w:t>
      </w:r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член комиссии, руководитель </w:t>
      </w:r>
      <w:proofErr w:type="spellStart"/>
      <w:proofErr w:type="gramStart"/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струк.подразделения</w:t>
      </w:r>
      <w:proofErr w:type="spellEnd"/>
      <w:proofErr w:type="gramEnd"/>
    </w:p>
    <w:p w14:paraId="0C38D964" w14:textId="77777777" w:rsidR="000E5C50" w:rsidRPr="003B4771" w:rsidRDefault="006302AA" w:rsidP="006302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0E5C50"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5C50"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Иванова К.Н.</w:t>
      </w:r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Е.Г. –</w:t>
      </w:r>
      <w:r w:rsidR="000E5C50"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 комиссии, </w:t>
      </w:r>
      <w:proofErr w:type="spellStart"/>
      <w:proofErr w:type="gramStart"/>
      <w:r w:rsidR="000E5C50"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зав.отделом</w:t>
      </w:r>
      <w:proofErr w:type="spellEnd"/>
      <w:proofErr w:type="gramEnd"/>
    </w:p>
    <w:p w14:paraId="7BF87D62" w14:textId="77777777" w:rsidR="006302AA" w:rsidRPr="003B4771" w:rsidRDefault="006302AA" w:rsidP="006302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Косарев В.А. – член комиссии, </w:t>
      </w:r>
      <w:proofErr w:type="spellStart"/>
      <w:proofErr w:type="gramStart"/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зав.отделом</w:t>
      </w:r>
      <w:proofErr w:type="spellEnd"/>
      <w:proofErr w:type="gramEnd"/>
    </w:p>
    <w:p w14:paraId="06EF1151" w14:textId="77777777" w:rsidR="006302AA" w:rsidRPr="003B4771" w:rsidRDefault="006302AA" w:rsidP="006302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Зуева М.А. – член комиссии, </w:t>
      </w:r>
      <w:proofErr w:type="spellStart"/>
      <w:proofErr w:type="gramStart"/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зав.отделом</w:t>
      </w:r>
      <w:proofErr w:type="spellEnd"/>
      <w:proofErr w:type="gramEnd"/>
    </w:p>
    <w:p w14:paraId="1C77F585" w14:textId="77777777" w:rsidR="006302AA" w:rsidRPr="003B4771" w:rsidRDefault="006302AA" w:rsidP="006302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На прос</w:t>
      </w:r>
      <w:r w:rsidR="00DA1EA8"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лушивание явились </w:t>
      </w:r>
      <w:r w:rsidR="009F7CD7"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515504"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386F"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абитуриентов</w:t>
      </w:r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129F6C" w14:textId="77777777" w:rsidR="006302AA" w:rsidRPr="003B4771" w:rsidRDefault="00BB2B51" w:rsidP="006302A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Прос</w:t>
      </w:r>
      <w:r w:rsidR="009F7CD7"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мотр проходил</w:t>
      </w:r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E1A"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F7CD7"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7.08.2024 в 18</w:t>
      </w:r>
      <w:r w:rsidR="006F4E1A"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 </w:t>
      </w:r>
    </w:p>
    <w:p w14:paraId="027ABD3E" w14:textId="77777777" w:rsidR="00A05825" w:rsidRPr="003B4771" w:rsidRDefault="00E45E5D" w:rsidP="009F7C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Комиссией в составе 5</w:t>
      </w:r>
      <w:r w:rsidR="006302AA" w:rsidRPr="003B4771">
        <w:rPr>
          <w:rFonts w:ascii="Times New Roman" w:hAnsi="Times New Roman" w:cs="Times New Roman"/>
          <w:color w:val="000000" w:themeColor="text1"/>
          <w:sz w:val="24"/>
          <w:szCs w:val="24"/>
        </w:rPr>
        <w:t>-ти человек были прослушаны следующие учащиеся:</w:t>
      </w:r>
    </w:p>
    <w:p w14:paraId="39BAA02E" w14:textId="77777777" w:rsidR="009F7CD7" w:rsidRDefault="009F7CD7" w:rsidP="009F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404"/>
        <w:gridCol w:w="1495"/>
        <w:gridCol w:w="1600"/>
      </w:tblGrid>
      <w:tr w:rsidR="009F7CD7" w:rsidRPr="00CF61D3" w14:paraId="1BF6F5C5" w14:textId="77777777" w:rsidTr="003D15CC">
        <w:trPr>
          <w:jc w:val="center"/>
        </w:trPr>
        <w:tc>
          <w:tcPr>
            <w:tcW w:w="846" w:type="dxa"/>
          </w:tcPr>
          <w:p w14:paraId="479FE871" w14:textId="77777777" w:rsidR="009F7CD7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п\п</w:t>
            </w:r>
          </w:p>
        </w:tc>
        <w:tc>
          <w:tcPr>
            <w:tcW w:w="5404" w:type="dxa"/>
          </w:tcPr>
          <w:p w14:paraId="5CA51ED3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ФИО</w:t>
            </w:r>
            <w:proofErr w:type="gramEnd"/>
            <w:r>
              <w:rPr>
                <w:rFonts w:ascii="Times New Roman" w:hAnsi="Times New Roman"/>
              </w:rPr>
              <w:t xml:space="preserve"> поступающего</w:t>
            </w:r>
          </w:p>
        </w:tc>
        <w:tc>
          <w:tcPr>
            <w:tcW w:w="1495" w:type="dxa"/>
          </w:tcPr>
          <w:p w14:paraId="459C7472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600" w:type="dxa"/>
          </w:tcPr>
          <w:p w14:paraId="1E2C138E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Предлагаемоя</w:t>
            </w:r>
            <w:proofErr w:type="spellEnd"/>
            <w:r>
              <w:rPr>
                <w:rFonts w:ascii="Times New Roman" w:hAnsi="Times New Roman"/>
              </w:rPr>
              <w:t xml:space="preserve"> программа</w:t>
            </w:r>
          </w:p>
        </w:tc>
      </w:tr>
      <w:tr w:rsidR="009F7CD7" w:rsidRPr="00CF61D3" w14:paraId="26DDBA37" w14:textId="77777777" w:rsidTr="003D15CC">
        <w:trPr>
          <w:jc w:val="center"/>
        </w:trPr>
        <w:tc>
          <w:tcPr>
            <w:tcW w:w="846" w:type="dxa"/>
          </w:tcPr>
          <w:p w14:paraId="6C3F4F78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04" w:type="dxa"/>
          </w:tcPr>
          <w:p w14:paraId="53D8A4AE" w14:textId="77777777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Ветошкина </w:t>
            </w:r>
            <w:proofErr w:type="spellStart"/>
            <w:r>
              <w:rPr>
                <w:rFonts w:ascii="Times New Roman" w:hAnsi="Times New Roman"/>
              </w:rPr>
              <w:t>Стэфана</w:t>
            </w:r>
            <w:proofErr w:type="spellEnd"/>
            <w:r w:rsidRPr="00CF61D3">
              <w:rPr>
                <w:rFonts w:ascii="Times New Roman" w:hAnsi="Times New Roman"/>
              </w:rPr>
              <w:t xml:space="preserve"> Стефановна</w:t>
            </w:r>
          </w:p>
        </w:tc>
        <w:tc>
          <w:tcPr>
            <w:tcW w:w="1495" w:type="dxa"/>
          </w:tcPr>
          <w:p w14:paraId="39328B3E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</w:tcPr>
          <w:p w14:paraId="63148FCE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</w:tr>
      <w:tr w:rsidR="009F7CD7" w:rsidRPr="00CF61D3" w14:paraId="1CBBA404" w14:textId="77777777" w:rsidTr="003D15CC">
        <w:trPr>
          <w:jc w:val="center"/>
        </w:trPr>
        <w:tc>
          <w:tcPr>
            <w:tcW w:w="846" w:type="dxa"/>
          </w:tcPr>
          <w:p w14:paraId="233D846F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04" w:type="dxa"/>
          </w:tcPr>
          <w:p w14:paraId="0A0E4F80" w14:textId="77777777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F61D3">
              <w:rPr>
                <w:rFonts w:ascii="Times New Roman" w:hAnsi="Times New Roman"/>
              </w:rPr>
              <w:t>Абрамовская</w:t>
            </w:r>
            <w:proofErr w:type="spellEnd"/>
            <w:r w:rsidRPr="00CF61D3">
              <w:rPr>
                <w:rFonts w:ascii="Times New Roman" w:hAnsi="Times New Roman"/>
              </w:rPr>
              <w:t xml:space="preserve"> Полина Константиновна</w:t>
            </w:r>
          </w:p>
        </w:tc>
        <w:tc>
          <w:tcPr>
            <w:tcW w:w="1495" w:type="dxa"/>
          </w:tcPr>
          <w:p w14:paraId="620C8550" w14:textId="77777777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</w:tcPr>
          <w:p w14:paraId="15634786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</w:tr>
      <w:tr w:rsidR="009F7CD7" w:rsidRPr="00CF61D3" w14:paraId="06255EFD" w14:textId="77777777" w:rsidTr="003D15CC">
        <w:trPr>
          <w:jc w:val="center"/>
        </w:trPr>
        <w:tc>
          <w:tcPr>
            <w:tcW w:w="846" w:type="dxa"/>
          </w:tcPr>
          <w:p w14:paraId="658FFA1A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4" w:type="dxa"/>
          </w:tcPr>
          <w:p w14:paraId="5F7AB0AD" w14:textId="77777777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Козлова Кристина Олеговна</w:t>
            </w:r>
          </w:p>
        </w:tc>
        <w:tc>
          <w:tcPr>
            <w:tcW w:w="1495" w:type="dxa"/>
          </w:tcPr>
          <w:p w14:paraId="00D8D902" w14:textId="77777777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</w:tcPr>
          <w:p w14:paraId="1A09D461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</w:tr>
      <w:tr w:rsidR="009F7CD7" w:rsidRPr="00CF61D3" w14:paraId="4EB730B6" w14:textId="77777777" w:rsidTr="003D15CC">
        <w:trPr>
          <w:jc w:val="center"/>
        </w:trPr>
        <w:tc>
          <w:tcPr>
            <w:tcW w:w="846" w:type="dxa"/>
          </w:tcPr>
          <w:p w14:paraId="62B9D568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4" w:type="dxa"/>
          </w:tcPr>
          <w:p w14:paraId="0E3CCF8A" w14:textId="6B35DB16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F61D3">
              <w:rPr>
                <w:rFonts w:ascii="Times New Roman" w:hAnsi="Times New Roman"/>
              </w:rPr>
              <w:t>Чуважева</w:t>
            </w:r>
            <w:proofErr w:type="spellEnd"/>
            <w:r w:rsidRPr="00CF61D3">
              <w:rPr>
                <w:rFonts w:ascii="Times New Roman" w:hAnsi="Times New Roman"/>
              </w:rPr>
              <w:t xml:space="preserve"> Васил</w:t>
            </w:r>
            <w:r w:rsidR="003B4771">
              <w:rPr>
                <w:rFonts w:ascii="Times New Roman" w:hAnsi="Times New Roman"/>
              </w:rPr>
              <w:t>и</w:t>
            </w:r>
            <w:r w:rsidRPr="00CF61D3">
              <w:rPr>
                <w:rFonts w:ascii="Times New Roman" w:hAnsi="Times New Roman"/>
              </w:rPr>
              <w:t>са Константиновна</w:t>
            </w:r>
          </w:p>
        </w:tc>
        <w:tc>
          <w:tcPr>
            <w:tcW w:w="1495" w:type="dxa"/>
          </w:tcPr>
          <w:p w14:paraId="4DF28759" w14:textId="77777777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</w:tcPr>
          <w:p w14:paraId="6C3F2D3B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</w:tr>
      <w:tr w:rsidR="009F7CD7" w:rsidRPr="00CF61D3" w14:paraId="7EDBF2CF" w14:textId="77777777" w:rsidTr="003D15CC">
        <w:trPr>
          <w:jc w:val="center"/>
        </w:trPr>
        <w:tc>
          <w:tcPr>
            <w:tcW w:w="846" w:type="dxa"/>
          </w:tcPr>
          <w:p w14:paraId="64D48EC1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04" w:type="dxa"/>
          </w:tcPr>
          <w:p w14:paraId="49757DBF" w14:textId="77777777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Маркова Василиса Алексеевна</w:t>
            </w:r>
          </w:p>
        </w:tc>
        <w:tc>
          <w:tcPr>
            <w:tcW w:w="1495" w:type="dxa"/>
          </w:tcPr>
          <w:p w14:paraId="3B65D6FD" w14:textId="77777777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</w:tcPr>
          <w:p w14:paraId="4CF57024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</w:tr>
      <w:tr w:rsidR="009F7CD7" w:rsidRPr="00CF61D3" w14:paraId="1C84F01B" w14:textId="77777777" w:rsidTr="003D15CC">
        <w:trPr>
          <w:jc w:val="center"/>
        </w:trPr>
        <w:tc>
          <w:tcPr>
            <w:tcW w:w="846" w:type="dxa"/>
          </w:tcPr>
          <w:p w14:paraId="56FEF851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04" w:type="dxa"/>
          </w:tcPr>
          <w:p w14:paraId="0E8924DA" w14:textId="0D75EFFB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F61D3">
              <w:rPr>
                <w:rFonts w:ascii="Times New Roman" w:hAnsi="Times New Roman"/>
              </w:rPr>
              <w:t>Фалькова</w:t>
            </w:r>
            <w:proofErr w:type="spellEnd"/>
            <w:r w:rsidRPr="00CF61D3">
              <w:rPr>
                <w:rFonts w:ascii="Times New Roman" w:hAnsi="Times New Roman"/>
              </w:rPr>
              <w:t xml:space="preserve"> Ев</w:t>
            </w:r>
            <w:r w:rsidR="003B4771">
              <w:rPr>
                <w:rFonts w:ascii="Times New Roman" w:hAnsi="Times New Roman"/>
              </w:rPr>
              <w:t>а</w:t>
            </w:r>
            <w:r w:rsidRPr="00CF61D3">
              <w:rPr>
                <w:rFonts w:ascii="Times New Roman" w:hAnsi="Times New Roman"/>
              </w:rPr>
              <w:t xml:space="preserve"> Дмитриевна</w:t>
            </w:r>
          </w:p>
        </w:tc>
        <w:tc>
          <w:tcPr>
            <w:tcW w:w="1495" w:type="dxa"/>
          </w:tcPr>
          <w:p w14:paraId="3E57887A" w14:textId="77777777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</w:tcPr>
          <w:p w14:paraId="3F1B7C86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</w:tr>
      <w:tr w:rsidR="009F7CD7" w:rsidRPr="00CF61D3" w14:paraId="28513A24" w14:textId="77777777" w:rsidTr="003D15CC">
        <w:trPr>
          <w:jc w:val="center"/>
        </w:trPr>
        <w:tc>
          <w:tcPr>
            <w:tcW w:w="846" w:type="dxa"/>
          </w:tcPr>
          <w:p w14:paraId="32FC03F7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04" w:type="dxa"/>
          </w:tcPr>
          <w:p w14:paraId="0930F180" w14:textId="77777777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F61D3">
              <w:rPr>
                <w:rFonts w:ascii="Times New Roman" w:hAnsi="Times New Roman"/>
              </w:rPr>
              <w:t>Ротарь</w:t>
            </w:r>
            <w:proofErr w:type="spellEnd"/>
            <w:r w:rsidRPr="00CF61D3">
              <w:rPr>
                <w:rFonts w:ascii="Times New Roman" w:hAnsi="Times New Roman"/>
              </w:rPr>
              <w:t xml:space="preserve"> Виктория Валерьевна</w:t>
            </w:r>
          </w:p>
        </w:tc>
        <w:tc>
          <w:tcPr>
            <w:tcW w:w="1495" w:type="dxa"/>
          </w:tcPr>
          <w:p w14:paraId="35AD7C04" w14:textId="77777777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</w:tcPr>
          <w:p w14:paraId="5B7B67FD" w14:textId="77777777" w:rsidR="009F7CD7" w:rsidRP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</w:tr>
      <w:tr w:rsidR="009F7CD7" w:rsidRPr="00CF61D3" w14:paraId="5210F688" w14:textId="77777777" w:rsidTr="003D15CC">
        <w:trPr>
          <w:jc w:val="center"/>
        </w:trPr>
        <w:tc>
          <w:tcPr>
            <w:tcW w:w="846" w:type="dxa"/>
          </w:tcPr>
          <w:p w14:paraId="4F3039C4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4" w:type="dxa"/>
          </w:tcPr>
          <w:p w14:paraId="0824E102" w14:textId="77777777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Петр Андреевич</w:t>
            </w:r>
          </w:p>
        </w:tc>
        <w:tc>
          <w:tcPr>
            <w:tcW w:w="1495" w:type="dxa"/>
          </w:tcPr>
          <w:p w14:paraId="09D8C42D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</w:tcPr>
          <w:p w14:paraId="5BEA9989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</w:tr>
      <w:tr w:rsidR="009F7CD7" w14:paraId="3DCC9085" w14:textId="77777777" w:rsidTr="003D15CC">
        <w:trPr>
          <w:jc w:val="center"/>
        </w:trPr>
        <w:tc>
          <w:tcPr>
            <w:tcW w:w="846" w:type="dxa"/>
          </w:tcPr>
          <w:p w14:paraId="6FCEB078" w14:textId="77777777" w:rsidR="009F7CD7" w:rsidRPr="00BA0BEA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04" w:type="dxa"/>
          </w:tcPr>
          <w:p w14:paraId="6754EF77" w14:textId="77777777" w:rsidR="009F7CD7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Александра Дмитриевна</w:t>
            </w:r>
          </w:p>
        </w:tc>
        <w:tc>
          <w:tcPr>
            <w:tcW w:w="1495" w:type="dxa"/>
          </w:tcPr>
          <w:p w14:paraId="40739C72" w14:textId="77777777" w:rsidR="009F7CD7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</w:tcPr>
          <w:p w14:paraId="2E4590B1" w14:textId="77777777" w:rsidR="009F7CD7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</w:tr>
      <w:tr w:rsidR="009F7CD7" w14:paraId="576195B4" w14:textId="77777777" w:rsidTr="003D15CC">
        <w:trPr>
          <w:jc w:val="center"/>
        </w:trPr>
        <w:tc>
          <w:tcPr>
            <w:tcW w:w="846" w:type="dxa"/>
          </w:tcPr>
          <w:p w14:paraId="6BD11D53" w14:textId="77777777" w:rsidR="009F7CD7" w:rsidRPr="00BA0BEA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4" w:type="dxa"/>
          </w:tcPr>
          <w:p w14:paraId="505EDF47" w14:textId="77777777" w:rsidR="009F7CD7" w:rsidRDefault="009F7CD7" w:rsidP="009F7CD7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Смирнов Иван Константинович</w:t>
            </w:r>
          </w:p>
        </w:tc>
        <w:tc>
          <w:tcPr>
            <w:tcW w:w="1495" w:type="dxa"/>
          </w:tcPr>
          <w:p w14:paraId="62A896CF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0" w:type="dxa"/>
          </w:tcPr>
          <w:p w14:paraId="78AE723D" w14:textId="77777777" w:rsidR="009F7CD7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</w:tr>
    </w:tbl>
    <w:p w14:paraId="55B90ADB" w14:textId="77777777" w:rsidR="009F7CD7" w:rsidRPr="00C32C55" w:rsidRDefault="009F7CD7" w:rsidP="00A55163">
      <w:pPr>
        <w:rPr>
          <w:rFonts w:ascii="Times New Roman" w:hAnsi="Times New Roman" w:cs="Times New Roman"/>
          <w:sz w:val="24"/>
          <w:szCs w:val="24"/>
        </w:rPr>
      </w:pPr>
    </w:p>
    <w:p w14:paraId="36E2660D" w14:textId="77777777" w:rsidR="00A55163" w:rsidRPr="00C32C55" w:rsidRDefault="00A55163" w:rsidP="00A551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2C55">
        <w:rPr>
          <w:rFonts w:ascii="Times New Roman" w:hAnsi="Times New Roman" w:cs="Times New Roman"/>
          <w:sz w:val="24"/>
          <w:szCs w:val="24"/>
        </w:rPr>
        <w:t>Рейтинг результатов</w:t>
      </w:r>
      <w:proofErr w:type="gramEnd"/>
      <w:r w:rsidRPr="00C32C55">
        <w:rPr>
          <w:rFonts w:ascii="Times New Roman" w:hAnsi="Times New Roman" w:cs="Times New Roman"/>
          <w:sz w:val="24"/>
          <w:szCs w:val="24"/>
        </w:rPr>
        <w:t xml:space="preserve"> поступающих для обучения по предпрофессиональным программам: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23"/>
        <w:gridCol w:w="1632"/>
        <w:gridCol w:w="1291"/>
        <w:gridCol w:w="1374"/>
        <w:gridCol w:w="1276"/>
        <w:gridCol w:w="1704"/>
        <w:gridCol w:w="1618"/>
        <w:gridCol w:w="1066"/>
      </w:tblGrid>
      <w:tr w:rsidR="004827C6" w:rsidRPr="00BA0BEA" w14:paraId="6B483B08" w14:textId="77777777" w:rsidTr="009F7CD7">
        <w:tc>
          <w:tcPr>
            <w:tcW w:w="523" w:type="dxa"/>
          </w:tcPr>
          <w:p w14:paraId="2671C92E" w14:textId="77777777" w:rsidR="004827C6" w:rsidRPr="00CF61D3" w:rsidRDefault="009F7CD7" w:rsidP="00482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п\п</w:t>
            </w:r>
          </w:p>
        </w:tc>
        <w:tc>
          <w:tcPr>
            <w:tcW w:w="1632" w:type="dxa"/>
          </w:tcPr>
          <w:p w14:paraId="763FB5FC" w14:textId="77777777" w:rsidR="004827C6" w:rsidRPr="00CF61D3" w:rsidRDefault="004827C6" w:rsidP="004827C6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ФИО</w:t>
            </w:r>
          </w:p>
          <w:p w14:paraId="0535814E" w14:textId="77777777" w:rsidR="004827C6" w:rsidRPr="00CF61D3" w:rsidRDefault="004827C6" w:rsidP="004827C6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поступающего</w:t>
            </w:r>
          </w:p>
        </w:tc>
        <w:tc>
          <w:tcPr>
            <w:tcW w:w="1291" w:type="dxa"/>
          </w:tcPr>
          <w:p w14:paraId="70AE5171" w14:textId="77777777" w:rsidR="004827C6" w:rsidRPr="00CF61D3" w:rsidRDefault="004827C6" w:rsidP="004827C6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374" w:type="dxa"/>
          </w:tcPr>
          <w:p w14:paraId="6A776086" w14:textId="77777777" w:rsidR="004827C6" w:rsidRPr="00CF61D3" w:rsidRDefault="004827C6" w:rsidP="00482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темы</w:t>
            </w:r>
          </w:p>
        </w:tc>
        <w:tc>
          <w:tcPr>
            <w:tcW w:w="1276" w:type="dxa"/>
          </w:tcPr>
          <w:p w14:paraId="00BED3EB" w14:textId="77777777" w:rsidR="004827C6" w:rsidRPr="00CF61D3" w:rsidRDefault="004827C6" w:rsidP="00482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Композиция</w:t>
            </w:r>
          </w:p>
        </w:tc>
        <w:tc>
          <w:tcPr>
            <w:tcW w:w="1704" w:type="dxa"/>
          </w:tcPr>
          <w:p w14:paraId="33D48CAE" w14:textId="77777777" w:rsidR="004827C6" w:rsidRPr="00CF61D3" w:rsidRDefault="004827C6" w:rsidP="00482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Колористическое (тональное) решение</w:t>
            </w:r>
          </w:p>
        </w:tc>
        <w:tc>
          <w:tcPr>
            <w:tcW w:w="1618" w:type="dxa"/>
          </w:tcPr>
          <w:p w14:paraId="7C25AC6D" w14:textId="77777777" w:rsidR="004827C6" w:rsidRPr="00CF61D3" w:rsidRDefault="004827C6" w:rsidP="004827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Оригинальность замысла</w:t>
            </w:r>
          </w:p>
        </w:tc>
        <w:tc>
          <w:tcPr>
            <w:tcW w:w="1066" w:type="dxa"/>
          </w:tcPr>
          <w:p w14:paraId="4C54C64C" w14:textId="77777777" w:rsidR="004827C6" w:rsidRPr="00CF61D3" w:rsidRDefault="004827C6" w:rsidP="004827C6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Итоговый балл</w:t>
            </w:r>
          </w:p>
        </w:tc>
      </w:tr>
      <w:tr w:rsidR="004827C6" w:rsidRPr="00BA0BEA" w14:paraId="320E5090" w14:textId="77777777" w:rsidTr="009F7CD7">
        <w:tc>
          <w:tcPr>
            <w:tcW w:w="523" w:type="dxa"/>
          </w:tcPr>
          <w:p w14:paraId="4D0D918D" w14:textId="77777777" w:rsidR="004827C6" w:rsidRPr="00CF61D3" w:rsidRDefault="009F7CD7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2" w:type="dxa"/>
          </w:tcPr>
          <w:p w14:paraId="1C959A94" w14:textId="77777777" w:rsidR="004827C6" w:rsidRPr="00CF61D3" w:rsidRDefault="004827C6" w:rsidP="004558EF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Ветошкина </w:t>
            </w:r>
            <w:proofErr w:type="spellStart"/>
            <w:r>
              <w:rPr>
                <w:rFonts w:ascii="Times New Roman" w:hAnsi="Times New Roman"/>
              </w:rPr>
              <w:t>Стэфана</w:t>
            </w:r>
            <w:proofErr w:type="spellEnd"/>
            <w:r w:rsidRPr="00CF61D3">
              <w:rPr>
                <w:rFonts w:ascii="Times New Roman" w:hAnsi="Times New Roman"/>
              </w:rPr>
              <w:t xml:space="preserve"> Стефановна</w:t>
            </w:r>
          </w:p>
        </w:tc>
        <w:tc>
          <w:tcPr>
            <w:tcW w:w="1291" w:type="dxa"/>
          </w:tcPr>
          <w:p w14:paraId="3257D6C4" w14:textId="77777777" w:rsidR="004827C6" w:rsidRPr="00CF61D3" w:rsidRDefault="004827C6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«Живопись» 8(9) лет</w:t>
            </w:r>
          </w:p>
        </w:tc>
        <w:tc>
          <w:tcPr>
            <w:tcW w:w="1374" w:type="dxa"/>
          </w:tcPr>
          <w:p w14:paraId="6ED6DD1D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43ED9F6A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4" w:type="dxa"/>
          </w:tcPr>
          <w:p w14:paraId="0E098558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18" w:type="dxa"/>
          </w:tcPr>
          <w:p w14:paraId="1E4D40A9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66" w:type="dxa"/>
          </w:tcPr>
          <w:p w14:paraId="14B65602" w14:textId="77777777" w:rsidR="004827C6" w:rsidRPr="00CF61D3" w:rsidRDefault="004827C6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827C6" w:rsidRPr="00BA0BEA" w14:paraId="29251853" w14:textId="77777777" w:rsidTr="009F7CD7">
        <w:tc>
          <w:tcPr>
            <w:tcW w:w="523" w:type="dxa"/>
          </w:tcPr>
          <w:p w14:paraId="6A3562E0" w14:textId="77777777" w:rsidR="004827C6" w:rsidRPr="00CF61D3" w:rsidRDefault="009F7CD7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2" w:type="dxa"/>
          </w:tcPr>
          <w:p w14:paraId="1D1F1EEB" w14:textId="77777777" w:rsidR="004827C6" w:rsidRPr="00CF61D3" w:rsidRDefault="004827C6" w:rsidP="004558EF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proofErr w:type="spellStart"/>
            <w:r w:rsidRPr="00CF61D3">
              <w:rPr>
                <w:rFonts w:ascii="Times New Roman" w:hAnsi="Times New Roman"/>
              </w:rPr>
              <w:t>Абрамовская</w:t>
            </w:r>
            <w:proofErr w:type="spellEnd"/>
            <w:r w:rsidRPr="00CF61D3">
              <w:rPr>
                <w:rFonts w:ascii="Times New Roman" w:hAnsi="Times New Roman"/>
              </w:rPr>
              <w:t xml:space="preserve"> Полина Константиновна</w:t>
            </w:r>
          </w:p>
        </w:tc>
        <w:tc>
          <w:tcPr>
            <w:tcW w:w="1291" w:type="dxa"/>
          </w:tcPr>
          <w:p w14:paraId="4DF1D44B" w14:textId="77777777" w:rsidR="004827C6" w:rsidRPr="00CF61D3" w:rsidRDefault="004827C6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«Живопись» 8(9) лет</w:t>
            </w:r>
          </w:p>
        </w:tc>
        <w:tc>
          <w:tcPr>
            <w:tcW w:w="1374" w:type="dxa"/>
          </w:tcPr>
          <w:p w14:paraId="516A208E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6F6FC338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4" w:type="dxa"/>
          </w:tcPr>
          <w:p w14:paraId="2DA1412B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18" w:type="dxa"/>
          </w:tcPr>
          <w:p w14:paraId="1E4DD1FC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66" w:type="dxa"/>
          </w:tcPr>
          <w:p w14:paraId="2A7D6F57" w14:textId="77777777" w:rsidR="004827C6" w:rsidRPr="00CF61D3" w:rsidRDefault="004827C6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827C6" w:rsidRPr="00BA0BEA" w14:paraId="1CDC833A" w14:textId="77777777" w:rsidTr="009F7CD7">
        <w:tc>
          <w:tcPr>
            <w:tcW w:w="523" w:type="dxa"/>
          </w:tcPr>
          <w:p w14:paraId="0F22F914" w14:textId="77777777" w:rsidR="004827C6" w:rsidRPr="00CF61D3" w:rsidRDefault="009F7CD7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32" w:type="dxa"/>
          </w:tcPr>
          <w:p w14:paraId="4BBA2E56" w14:textId="77777777" w:rsidR="004827C6" w:rsidRPr="00CF61D3" w:rsidRDefault="004827C6" w:rsidP="004558EF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Козлова Кристина Олеговна</w:t>
            </w:r>
          </w:p>
        </w:tc>
        <w:tc>
          <w:tcPr>
            <w:tcW w:w="1291" w:type="dxa"/>
          </w:tcPr>
          <w:p w14:paraId="40906A51" w14:textId="77777777" w:rsidR="004827C6" w:rsidRPr="00CF61D3" w:rsidRDefault="004827C6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«Живопись» 8(9) лет</w:t>
            </w:r>
          </w:p>
        </w:tc>
        <w:tc>
          <w:tcPr>
            <w:tcW w:w="1374" w:type="dxa"/>
          </w:tcPr>
          <w:p w14:paraId="7F4B6D6E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0BB20428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4" w:type="dxa"/>
          </w:tcPr>
          <w:p w14:paraId="47563B49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18" w:type="dxa"/>
          </w:tcPr>
          <w:p w14:paraId="522D47AB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66" w:type="dxa"/>
          </w:tcPr>
          <w:p w14:paraId="2E235765" w14:textId="77777777" w:rsidR="004827C6" w:rsidRPr="00CF61D3" w:rsidRDefault="004827C6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827C6" w:rsidRPr="00BA0BEA" w14:paraId="17847108" w14:textId="77777777" w:rsidTr="009F7CD7">
        <w:tc>
          <w:tcPr>
            <w:tcW w:w="523" w:type="dxa"/>
          </w:tcPr>
          <w:p w14:paraId="52A31120" w14:textId="77777777" w:rsidR="004827C6" w:rsidRPr="00CF61D3" w:rsidRDefault="009F7CD7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2" w:type="dxa"/>
          </w:tcPr>
          <w:p w14:paraId="54D4D649" w14:textId="2DECE526" w:rsidR="004827C6" w:rsidRPr="00CF61D3" w:rsidRDefault="004827C6" w:rsidP="004558EF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proofErr w:type="spellStart"/>
            <w:r w:rsidRPr="00CF61D3">
              <w:rPr>
                <w:rFonts w:ascii="Times New Roman" w:hAnsi="Times New Roman"/>
              </w:rPr>
              <w:t>Чуважева</w:t>
            </w:r>
            <w:proofErr w:type="spellEnd"/>
            <w:r w:rsidRPr="00CF61D3">
              <w:rPr>
                <w:rFonts w:ascii="Times New Roman" w:hAnsi="Times New Roman"/>
              </w:rPr>
              <w:t xml:space="preserve"> Васил</w:t>
            </w:r>
            <w:r w:rsidR="003B4771">
              <w:rPr>
                <w:rFonts w:ascii="Times New Roman" w:hAnsi="Times New Roman"/>
              </w:rPr>
              <w:t>и</w:t>
            </w:r>
            <w:r w:rsidRPr="00CF61D3">
              <w:rPr>
                <w:rFonts w:ascii="Times New Roman" w:hAnsi="Times New Roman"/>
              </w:rPr>
              <w:t>са Константиновна</w:t>
            </w:r>
          </w:p>
        </w:tc>
        <w:tc>
          <w:tcPr>
            <w:tcW w:w="1291" w:type="dxa"/>
          </w:tcPr>
          <w:p w14:paraId="042D8A50" w14:textId="77777777" w:rsidR="004827C6" w:rsidRPr="00CF61D3" w:rsidRDefault="004827C6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«Живопись» 8(9) лет</w:t>
            </w:r>
          </w:p>
        </w:tc>
        <w:tc>
          <w:tcPr>
            <w:tcW w:w="1374" w:type="dxa"/>
          </w:tcPr>
          <w:p w14:paraId="621FBFBB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770B4A43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4" w:type="dxa"/>
          </w:tcPr>
          <w:p w14:paraId="072CEAAC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18" w:type="dxa"/>
          </w:tcPr>
          <w:p w14:paraId="6133858D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66" w:type="dxa"/>
          </w:tcPr>
          <w:p w14:paraId="10974D7D" w14:textId="77777777" w:rsidR="004827C6" w:rsidRPr="00CF61D3" w:rsidRDefault="004827C6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827C6" w:rsidRPr="00BA0BEA" w14:paraId="4A344884" w14:textId="77777777" w:rsidTr="009F7CD7">
        <w:tc>
          <w:tcPr>
            <w:tcW w:w="523" w:type="dxa"/>
          </w:tcPr>
          <w:p w14:paraId="4EF0F15C" w14:textId="77777777" w:rsidR="004827C6" w:rsidRPr="00CF61D3" w:rsidRDefault="009F7CD7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32" w:type="dxa"/>
          </w:tcPr>
          <w:p w14:paraId="0C682BC5" w14:textId="77777777" w:rsidR="004827C6" w:rsidRPr="00CF61D3" w:rsidRDefault="004827C6" w:rsidP="004558EF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Маркова Василиса Алексеевна</w:t>
            </w:r>
          </w:p>
        </w:tc>
        <w:tc>
          <w:tcPr>
            <w:tcW w:w="1291" w:type="dxa"/>
          </w:tcPr>
          <w:p w14:paraId="1363D3C6" w14:textId="77777777" w:rsidR="004827C6" w:rsidRPr="00CF61D3" w:rsidRDefault="004827C6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«Живопись» 8(9) лет</w:t>
            </w:r>
          </w:p>
        </w:tc>
        <w:tc>
          <w:tcPr>
            <w:tcW w:w="1374" w:type="dxa"/>
          </w:tcPr>
          <w:p w14:paraId="77C01709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1F40B8BF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4" w:type="dxa"/>
          </w:tcPr>
          <w:p w14:paraId="10FC3043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18" w:type="dxa"/>
          </w:tcPr>
          <w:p w14:paraId="35D428A5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66" w:type="dxa"/>
          </w:tcPr>
          <w:p w14:paraId="27282586" w14:textId="77777777" w:rsidR="004827C6" w:rsidRPr="00CF61D3" w:rsidRDefault="004827C6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827C6" w:rsidRPr="00BA0BEA" w14:paraId="609ACA9C" w14:textId="77777777" w:rsidTr="009F7CD7">
        <w:tc>
          <w:tcPr>
            <w:tcW w:w="523" w:type="dxa"/>
          </w:tcPr>
          <w:p w14:paraId="52CECAB1" w14:textId="77777777" w:rsidR="004827C6" w:rsidRPr="00CF61D3" w:rsidRDefault="009F7CD7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32" w:type="dxa"/>
          </w:tcPr>
          <w:p w14:paraId="6242C0DD" w14:textId="77777777" w:rsidR="004827C6" w:rsidRPr="00CF61D3" w:rsidRDefault="003D15CC" w:rsidP="004558EF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Фалькова</w:t>
            </w:r>
            <w:proofErr w:type="spellEnd"/>
            <w:r>
              <w:rPr>
                <w:rFonts w:ascii="Times New Roman" w:hAnsi="Times New Roman"/>
              </w:rPr>
              <w:t xml:space="preserve"> Ева </w:t>
            </w:r>
            <w:r w:rsidR="004827C6" w:rsidRPr="00CF61D3"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1291" w:type="dxa"/>
          </w:tcPr>
          <w:p w14:paraId="35EDD2F3" w14:textId="77777777" w:rsidR="004827C6" w:rsidRPr="00CF61D3" w:rsidRDefault="004827C6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«Живопись» 8(9) лет</w:t>
            </w:r>
          </w:p>
        </w:tc>
        <w:tc>
          <w:tcPr>
            <w:tcW w:w="1374" w:type="dxa"/>
          </w:tcPr>
          <w:p w14:paraId="7FC286FF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64C1D2DB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4" w:type="dxa"/>
          </w:tcPr>
          <w:p w14:paraId="7AC2FCE3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18" w:type="dxa"/>
          </w:tcPr>
          <w:p w14:paraId="256C8ECC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66" w:type="dxa"/>
          </w:tcPr>
          <w:p w14:paraId="50AEE52D" w14:textId="77777777" w:rsidR="004827C6" w:rsidRPr="00CF61D3" w:rsidRDefault="004827C6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827C6" w:rsidRPr="00BA0BEA" w14:paraId="18DE3629" w14:textId="77777777" w:rsidTr="009F7CD7">
        <w:tc>
          <w:tcPr>
            <w:tcW w:w="523" w:type="dxa"/>
          </w:tcPr>
          <w:p w14:paraId="2D5BA5A7" w14:textId="77777777" w:rsidR="004827C6" w:rsidRPr="00CF61D3" w:rsidRDefault="009F7CD7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632" w:type="dxa"/>
          </w:tcPr>
          <w:p w14:paraId="2FEECF7C" w14:textId="77777777" w:rsidR="004827C6" w:rsidRPr="00CF61D3" w:rsidRDefault="004827C6" w:rsidP="004558EF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proofErr w:type="spellStart"/>
            <w:r w:rsidRPr="00CF61D3">
              <w:rPr>
                <w:rFonts w:ascii="Times New Roman" w:hAnsi="Times New Roman"/>
              </w:rPr>
              <w:t>Ротарь</w:t>
            </w:r>
            <w:proofErr w:type="spellEnd"/>
            <w:r w:rsidRPr="00CF61D3">
              <w:rPr>
                <w:rFonts w:ascii="Times New Roman" w:hAnsi="Times New Roman"/>
              </w:rPr>
              <w:t xml:space="preserve"> Виктория Валерьевна</w:t>
            </w:r>
          </w:p>
        </w:tc>
        <w:tc>
          <w:tcPr>
            <w:tcW w:w="1291" w:type="dxa"/>
          </w:tcPr>
          <w:p w14:paraId="779A9D63" w14:textId="77777777" w:rsidR="004827C6" w:rsidRPr="00CF61D3" w:rsidRDefault="004827C6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«Живопись» 8(9) лет</w:t>
            </w:r>
          </w:p>
        </w:tc>
        <w:tc>
          <w:tcPr>
            <w:tcW w:w="1374" w:type="dxa"/>
          </w:tcPr>
          <w:p w14:paraId="0194DAE6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14:paraId="469E6DD0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4" w:type="dxa"/>
          </w:tcPr>
          <w:p w14:paraId="46E7B09C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18" w:type="dxa"/>
          </w:tcPr>
          <w:p w14:paraId="416F3321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66" w:type="dxa"/>
          </w:tcPr>
          <w:p w14:paraId="62094663" w14:textId="77777777" w:rsidR="004827C6" w:rsidRPr="00CF61D3" w:rsidRDefault="004827C6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827C6" w:rsidRPr="00BA0BEA" w14:paraId="17397C6D" w14:textId="77777777" w:rsidTr="009F7CD7">
        <w:tc>
          <w:tcPr>
            <w:tcW w:w="523" w:type="dxa"/>
          </w:tcPr>
          <w:p w14:paraId="1FD06F7B" w14:textId="77777777" w:rsidR="004827C6" w:rsidRPr="00CF61D3" w:rsidRDefault="009F7CD7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32" w:type="dxa"/>
          </w:tcPr>
          <w:p w14:paraId="1A517816" w14:textId="77777777" w:rsidR="004827C6" w:rsidRPr="00CF61D3" w:rsidRDefault="004827C6" w:rsidP="004558EF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Петр Андреевич</w:t>
            </w:r>
          </w:p>
        </w:tc>
        <w:tc>
          <w:tcPr>
            <w:tcW w:w="1291" w:type="dxa"/>
          </w:tcPr>
          <w:p w14:paraId="42789286" w14:textId="77777777" w:rsidR="004827C6" w:rsidRDefault="004827C6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«Живопись» 8(9) лет</w:t>
            </w:r>
          </w:p>
        </w:tc>
        <w:tc>
          <w:tcPr>
            <w:tcW w:w="1374" w:type="dxa"/>
          </w:tcPr>
          <w:p w14:paraId="2699F0CE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7AB7C54E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4" w:type="dxa"/>
          </w:tcPr>
          <w:p w14:paraId="7719438F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18" w:type="dxa"/>
          </w:tcPr>
          <w:p w14:paraId="1F41B977" w14:textId="77777777" w:rsidR="004827C6" w:rsidRPr="00CF61D3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66" w:type="dxa"/>
          </w:tcPr>
          <w:p w14:paraId="3774CF17" w14:textId="77777777" w:rsidR="004827C6" w:rsidRDefault="004827C6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827C6" w:rsidRPr="00BA0BEA" w14:paraId="479775D0" w14:textId="77777777" w:rsidTr="009F7CD7">
        <w:tc>
          <w:tcPr>
            <w:tcW w:w="523" w:type="dxa"/>
          </w:tcPr>
          <w:p w14:paraId="136717A0" w14:textId="77777777" w:rsidR="004827C6" w:rsidRPr="00BA0BEA" w:rsidRDefault="009F7CD7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32" w:type="dxa"/>
          </w:tcPr>
          <w:p w14:paraId="7502072D" w14:textId="77777777" w:rsidR="004827C6" w:rsidRDefault="004827C6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Александра Дмитриевна</w:t>
            </w:r>
          </w:p>
        </w:tc>
        <w:tc>
          <w:tcPr>
            <w:tcW w:w="1291" w:type="dxa"/>
          </w:tcPr>
          <w:p w14:paraId="69DA3012" w14:textId="77777777" w:rsidR="004827C6" w:rsidRDefault="004827C6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«Живопись» 8(9) лет</w:t>
            </w:r>
          </w:p>
        </w:tc>
        <w:tc>
          <w:tcPr>
            <w:tcW w:w="1374" w:type="dxa"/>
          </w:tcPr>
          <w:p w14:paraId="727323F0" w14:textId="77777777" w:rsidR="004827C6" w:rsidRPr="00BA0BEA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4636A2A0" w14:textId="77777777" w:rsidR="004827C6" w:rsidRPr="00BA0BEA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4" w:type="dxa"/>
          </w:tcPr>
          <w:p w14:paraId="3909B874" w14:textId="77777777" w:rsidR="004827C6" w:rsidRPr="00BA0BEA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18" w:type="dxa"/>
          </w:tcPr>
          <w:p w14:paraId="44F61C4C" w14:textId="77777777" w:rsidR="004827C6" w:rsidRPr="00BA0BEA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66" w:type="dxa"/>
          </w:tcPr>
          <w:p w14:paraId="30A86780" w14:textId="77777777" w:rsidR="004827C6" w:rsidRDefault="004827C6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D15CC" w:rsidRPr="00BA0BEA" w14:paraId="03DFA9D9" w14:textId="77777777" w:rsidTr="009F7CD7">
        <w:tc>
          <w:tcPr>
            <w:tcW w:w="523" w:type="dxa"/>
          </w:tcPr>
          <w:p w14:paraId="188F7E03" w14:textId="77777777" w:rsidR="004827C6" w:rsidRPr="00BA0BEA" w:rsidRDefault="009F7CD7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32" w:type="dxa"/>
          </w:tcPr>
          <w:p w14:paraId="53E1FD93" w14:textId="77777777" w:rsidR="004827C6" w:rsidRDefault="004827C6" w:rsidP="004558EF">
            <w:pPr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Смирнов Иван Константинович</w:t>
            </w:r>
          </w:p>
        </w:tc>
        <w:tc>
          <w:tcPr>
            <w:tcW w:w="1291" w:type="dxa"/>
          </w:tcPr>
          <w:p w14:paraId="1FC9CAFE" w14:textId="77777777" w:rsidR="004827C6" w:rsidRDefault="004827C6" w:rsidP="00455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«Живопись» 8(9) лет</w:t>
            </w:r>
          </w:p>
        </w:tc>
        <w:tc>
          <w:tcPr>
            <w:tcW w:w="1374" w:type="dxa"/>
          </w:tcPr>
          <w:p w14:paraId="1B7D3CE8" w14:textId="77777777" w:rsidR="004827C6" w:rsidRPr="00BA0BEA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14:paraId="2E964076" w14:textId="77777777" w:rsidR="004827C6" w:rsidRPr="00BA0BEA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4" w:type="dxa"/>
          </w:tcPr>
          <w:p w14:paraId="5533C0D6" w14:textId="77777777" w:rsidR="004827C6" w:rsidRPr="00BA0BEA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8" w:type="dxa"/>
          </w:tcPr>
          <w:p w14:paraId="3D79C701" w14:textId="77777777" w:rsidR="004827C6" w:rsidRPr="00BA0BEA" w:rsidRDefault="003D15CC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66" w:type="dxa"/>
          </w:tcPr>
          <w:p w14:paraId="03D45579" w14:textId="77777777" w:rsidR="004827C6" w:rsidRDefault="004827C6" w:rsidP="003D1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D15CC">
              <w:rPr>
                <w:rFonts w:ascii="Times New Roman" w:hAnsi="Times New Roman"/>
              </w:rPr>
              <w:t>2</w:t>
            </w:r>
          </w:p>
        </w:tc>
      </w:tr>
    </w:tbl>
    <w:p w14:paraId="3683A7B9" w14:textId="77777777" w:rsidR="00E035E7" w:rsidRDefault="00E035E7" w:rsidP="00A55163">
      <w:pPr>
        <w:spacing w:after="0"/>
        <w:rPr>
          <w:rFonts w:ascii="Times New Roman" w:hAnsi="Times New Roman" w:cs="Times New Roman"/>
        </w:rPr>
      </w:pPr>
    </w:p>
    <w:p w14:paraId="73C63F64" w14:textId="77777777" w:rsidR="001A386F" w:rsidRPr="009F7CD7" w:rsidRDefault="006302AA" w:rsidP="009F7CD7">
      <w:pPr>
        <w:spacing w:after="0"/>
        <w:rPr>
          <w:rFonts w:ascii="Times New Roman" w:hAnsi="Times New Roman" w:cs="Times New Roman"/>
        </w:rPr>
      </w:pPr>
      <w:r w:rsidRPr="00BB2B51">
        <w:rPr>
          <w:rFonts w:ascii="Times New Roman" w:hAnsi="Times New Roman" w:cs="Times New Roman"/>
        </w:rPr>
        <w:t xml:space="preserve">Из </w:t>
      </w:r>
      <w:proofErr w:type="gramStart"/>
      <w:r w:rsidRPr="00BB2B51">
        <w:rPr>
          <w:rFonts w:ascii="Times New Roman" w:hAnsi="Times New Roman" w:cs="Times New Roman"/>
        </w:rPr>
        <w:t>выше перечисленных</w:t>
      </w:r>
      <w:proofErr w:type="gramEnd"/>
      <w:r w:rsidRPr="00BB2B51">
        <w:rPr>
          <w:rFonts w:ascii="Times New Roman" w:hAnsi="Times New Roman" w:cs="Times New Roman"/>
        </w:rPr>
        <w:t xml:space="preserve"> поступающих на предпрофессиональные программы были рекомендованы следующие учащиеся: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145"/>
        <w:gridCol w:w="1668"/>
        <w:gridCol w:w="1403"/>
      </w:tblGrid>
      <w:tr w:rsidR="009F7CD7" w14:paraId="70CCEA6D" w14:textId="77777777" w:rsidTr="003D15CC">
        <w:trPr>
          <w:jc w:val="center"/>
        </w:trPr>
        <w:tc>
          <w:tcPr>
            <w:tcW w:w="1129" w:type="dxa"/>
          </w:tcPr>
          <w:p w14:paraId="177AE1B5" w14:textId="77777777" w:rsidR="009F7CD7" w:rsidRDefault="009F7CD7" w:rsidP="004558EF">
            <w:pPr>
              <w:jc w:val="center"/>
              <w:rPr>
                <w:rFonts w:ascii="Times New Roman" w:hAnsi="Times New Roman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145" w:type="dxa"/>
          </w:tcPr>
          <w:p w14:paraId="60319253" w14:textId="77777777" w:rsidR="009F7CD7" w:rsidRDefault="009F7CD7" w:rsidP="004558EF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Ф.И.О. поступающего</w:t>
            </w:r>
          </w:p>
        </w:tc>
        <w:tc>
          <w:tcPr>
            <w:tcW w:w="1668" w:type="dxa"/>
          </w:tcPr>
          <w:p w14:paraId="68C7757B" w14:textId="77777777" w:rsidR="009F7CD7" w:rsidRDefault="009F7CD7" w:rsidP="004558EF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 w:rsidRPr="00222E43">
              <w:rPr>
                <w:rFonts w:ascii="Times New Roman" w:hAnsi="Times New Roman"/>
              </w:rPr>
              <w:t>Выбранная программа, срок обучения</w:t>
            </w:r>
          </w:p>
        </w:tc>
        <w:tc>
          <w:tcPr>
            <w:tcW w:w="1403" w:type="dxa"/>
          </w:tcPr>
          <w:p w14:paraId="46F2EF23" w14:textId="77777777" w:rsidR="009F7CD7" w:rsidRPr="00222E43" w:rsidRDefault="009F7CD7" w:rsidP="004558EF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 w:rsidRPr="00222E43">
              <w:rPr>
                <w:rFonts w:ascii="Times New Roman" w:hAnsi="Times New Roman"/>
              </w:rPr>
              <w:t>Общее количество баллов</w:t>
            </w:r>
          </w:p>
        </w:tc>
      </w:tr>
      <w:tr w:rsidR="009F7CD7" w14:paraId="38089B3E" w14:textId="77777777" w:rsidTr="003D15CC">
        <w:trPr>
          <w:jc w:val="center"/>
        </w:trPr>
        <w:tc>
          <w:tcPr>
            <w:tcW w:w="1129" w:type="dxa"/>
          </w:tcPr>
          <w:p w14:paraId="004A5A34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45" w:type="dxa"/>
          </w:tcPr>
          <w:p w14:paraId="3F732115" w14:textId="77777777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Ветошкина </w:t>
            </w:r>
            <w:proofErr w:type="spellStart"/>
            <w:r>
              <w:rPr>
                <w:rFonts w:ascii="Times New Roman" w:hAnsi="Times New Roman"/>
              </w:rPr>
              <w:t>Стэфана</w:t>
            </w:r>
            <w:proofErr w:type="spellEnd"/>
            <w:r w:rsidRPr="00CF61D3">
              <w:rPr>
                <w:rFonts w:ascii="Times New Roman" w:hAnsi="Times New Roman"/>
              </w:rPr>
              <w:t xml:space="preserve"> Стефановна</w:t>
            </w:r>
          </w:p>
        </w:tc>
        <w:tc>
          <w:tcPr>
            <w:tcW w:w="1668" w:type="dxa"/>
          </w:tcPr>
          <w:p w14:paraId="3EC8F234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1403" w:type="dxa"/>
          </w:tcPr>
          <w:p w14:paraId="3E00995F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9F7CD7" w14:paraId="1E827E71" w14:textId="77777777" w:rsidTr="003D15CC">
        <w:trPr>
          <w:jc w:val="center"/>
        </w:trPr>
        <w:tc>
          <w:tcPr>
            <w:tcW w:w="1129" w:type="dxa"/>
          </w:tcPr>
          <w:p w14:paraId="3D38692C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45" w:type="dxa"/>
          </w:tcPr>
          <w:p w14:paraId="38279A0C" w14:textId="77777777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F61D3">
              <w:rPr>
                <w:rFonts w:ascii="Times New Roman" w:hAnsi="Times New Roman"/>
              </w:rPr>
              <w:t>Абрамовская</w:t>
            </w:r>
            <w:proofErr w:type="spellEnd"/>
            <w:r w:rsidRPr="00CF61D3">
              <w:rPr>
                <w:rFonts w:ascii="Times New Roman" w:hAnsi="Times New Roman"/>
              </w:rPr>
              <w:t xml:space="preserve"> Полина Константиновна</w:t>
            </w:r>
          </w:p>
        </w:tc>
        <w:tc>
          <w:tcPr>
            <w:tcW w:w="1668" w:type="dxa"/>
          </w:tcPr>
          <w:p w14:paraId="624D88C3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1403" w:type="dxa"/>
          </w:tcPr>
          <w:p w14:paraId="538488D7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9F7CD7" w14:paraId="3A284081" w14:textId="77777777" w:rsidTr="003D15CC">
        <w:trPr>
          <w:jc w:val="center"/>
        </w:trPr>
        <w:tc>
          <w:tcPr>
            <w:tcW w:w="1129" w:type="dxa"/>
          </w:tcPr>
          <w:p w14:paraId="0F3982D4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45" w:type="dxa"/>
          </w:tcPr>
          <w:p w14:paraId="2C5CC753" w14:textId="77777777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Козлова Кристина Олеговна</w:t>
            </w:r>
          </w:p>
        </w:tc>
        <w:tc>
          <w:tcPr>
            <w:tcW w:w="1668" w:type="dxa"/>
          </w:tcPr>
          <w:p w14:paraId="7E57797D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1403" w:type="dxa"/>
          </w:tcPr>
          <w:p w14:paraId="7CDCB568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9F7CD7" w14:paraId="1EA7FBBE" w14:textId="77777777" w:rsidTr="003D15CC">
        <w:trPr>
          <w:jc w:val="center"/>
        </w:trPr>
        <w:tc>
          <w:tcPr>
            <w:tcW w:w="1129" w:type="dxa"/>
          </w:tcPr>
          <w:p w14:paraId="353F7A18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45" w:type="dxa"/>
          </w:tcPr>
          <w:p w14:paraId="5F3BAD67" w14:textId="7BF76CC3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F61D3">
              <w:rPr>
                <w:rFonts w:ascii="Times New Roman" w:hAnsi="Times New Roman"/>
              </w:rPr>
              <w:t>Чуважева</w:t>
            </w:r>
            <w:proofErr w:type="spellEnd"/>
            <w:r w:rsidRPr="00CF61D3">
              <w:rPr>
                <w:rFonts w:ascii="Times New Roman" w:hAnsi="Times New Roman"/>
              </w:rPr>
              <w:t xml:space="preserve"> Васил</w:t>
            </w:r>
            <w:r w:rsidR="003B4771">
              <w:rPr>
                <w:rFonts w:ascii="Times New Roman" w:hAnsi="Times New Roman"/>
              </w:rPr>
              <w:t>и</w:t>
            </w:r>
            <w:r w:rsidRPr="00CF61D3">
              <w:rPr>
                <w:rFonts w:ascii="Times New Roman" w:hAnsi="Times New Roman"/>
              </w:rPr>
              <w:t>са Константиновна</w:t>
            </w:r>
          </w:p>
        </w:tc>
        <w:tc>
          <w:tcPr>
            <w:tcW w:w="1668" w:type="dxa"/>
          </w:tcPr>
          <w:p w14:paraId="0F783B96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1403" w:type="dxa"/>
          </w:tcPr>
          <w:p w14:paraId="1292A3F0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9F7CD7" w14:paraId="7F0FAAD3" w14:textId="77777777" w:rsidTr="003D15CC">
        <w:trPr>
          <w:jc w:val="center"/>
        </w:trPr>
        <w:tc>
          <w:tcPr>
            <w:tcW w:w="1129" w:type="dxa"/>
          </w:tcPr>
          <w:p w14:paraId="2D715B6D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45" w:type="dxa"/>
          </w:tcPr>
          <w:p w14:paraId="70CD2F4C" w14:textId="77777777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Маркова Василиса Алексеевна</w:t>
            </w:r>
          </w:p>
        </w:tc>
        <w:tc>
          <w:tcPr>
            <w:tcW w:w="1668" w:type="dxa"/>
          </w:tcPr>
          <w:p w14:paraId="0A9C7A7D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1403" w:type="dxa"/>
          </w:tcPr>
          <w:p w14:paraId="3013B4E6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9F7CD7" w14:paraId="1ABC85E8" w14:textId="77777777" w:rsidTr="003D15CC">
        <w:trPr>
          <w:jc w:val="center"/>
        </w:trPr>
        <w:tc>
          <w:tcPr>
            <w:tcW w:w="1129" w:type="dxa"/>
          </w:tcPr>
          <w:p w14:paraId="1719679A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45" w:type="dxa"/>
          </w:tcPr>
          <w:p w14:paraId="44A837AB" w14:textId="5E147A6F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F61D3">
              <w:rPr>
                <w:rFonts w:ascii="Times New Roman" w:hAnsi="Times New Roman"/>
              </w:rPr>
              <w:t>Фалькова</w:t>
            </w:r>
            <w:proofErr w:type="spellEnd"/>
            <w:r w:rsidRPr="00CF61D3">
              <w:rPr>
                <w:rFonts w:ascii="Times New Roman" w:hAnsi="Times New Roman"/>
              </w:rPr>
              <w:t xml:space="preserve"> Ев</w:t>
            </w:r>
            <w:r w:rsidR="003B4771">
              <w:rPr>
                <w:rFonts w:ascii="Times New Roman" w:hAnsi="Times New Roman"/>
              </w:rPr>
              <w:t>а</w:t>
            </w:r>
            <w:r w:rsidRPr="00CF61D3">
              <w:rPr>
                <w:rFonts w:ascii="Times New Roman" w:hAnsi="Times New Roman"/>
              </w:rPr>
              <w:t xml:space="preserve"> Дмитриевна</w:t>
            </w:r>
          </w:p>
        </w:tc>
        <w:tc>
          <w:tcPr>
            <w:tcW w:w="1668" w:type="dxa"/>
          </w:tcPr>
          <w:p w14:paraId="046C61DB" w14:textId="77777777" w:rsid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1403" w:type="dxa"/>
          </w:tcPr>
          <w:p w14:paraId="4CF2D404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9F7CD7" w:rsidRPr="009F7CD7" w14:paraId="4B535024" w14:textId="77777777" w:rsidTr="003D15CC">
        <w:trPr>
          <w:jc w:val="center"/>
        </w:trPr>
        <w:tc>
          <w:tcPr>
            <w:tcW w:w="1129" w:type="dxa"/>
          </w:tcPr>
          <w:p w14:paraId="4D69D0B3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45" w:type="dxa"/>
          </w:tcPr>
          <w:p w14:paraId="6F783E70" w14:textId="77777777" w:rsidR="009F7CD7" w:rsidRPr="00CF61D3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F61D3">
              <w:rPr>
                <w:rFonts w:ascii="Times New Roman" w:hAnsi="Times New Roman"/>
              </w:rPr>
              <w:t>Ротарь</w:t>
            </w:r>
            <w:proofErr w:type="spellEnd"/>
            <w:r w:rsidRPr="00CF61D3">
              <w:rPr>
                <w:rFonts w:ascii="Times New Roman" w:hAnsi="Times New Roman"/>
              </w:rPr>
              <w:t xml:space="preserve"> Виктория Валерьевна</w:t>
            </w:r>
          </w:p>
        </w:tc>
        <w:tc>
          <w:tcPr>
            <w:tcW w:w="1668" w:type="dxa"/>
          </w:tcPr>
          <w:p w14:paraId="73003F9A" w14:textId="77777777" w:rsidR="009F7CD7" w:rsidRPr="009F7CD7" w:rsidRDefault="009F7CD7" w:rsidP="009F7CD7">
            <w:pPr>
              <w:tabs>
                <w:tab w:val="left" w:pos="268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Живопись</w:t>
            </w:r>
          </w:p>
        </w:tc>
        <w:tc>
          <w:tcPr>
            <w:tcW w:w="1403" w:type="dxa"/>
          </w:tcPr>
          <w:p w14:paraId="6B94ECF4" w14:textId="77777777" w:rsidR="009F7CD7" w:rsidRPr="00CF61D3" w:rsidRDefault="009F7CD7" w:rsidP="009F7C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</w:tbl>
    <w:p w14:paraId="56364686" w14:textId="77777777" w:rsidR="00E16624" w:rsidRDefault="00E16624">
      <w:pPr>
        <w:rPr>
          <w:rFonts w:ascii="Times New Roman" w:hAnsi="Times New Roman" w:cs="Times New Roman"/>
          <w:sz w:val="24"/>
          <w:szCs w:val="24"/>
        </w:rPr>
      </w:pPr>
    </w:p>
    <w:p w14:paraId="7B3C6D86" w14:textId="77777777" w:rsidR="001109ED" w:rsidRPr="001109ED" w:rsidRDefault="001109ED">
      <w:pPr>
        <w:rPr>
          <w:rFonts w:ascii="Times New Roman" w:hAnsi="Times New Roman" w:cs="Times New Roman"/>
          <w:sz w:val="24"/>
          <w:szCs w:val="24"/>
        </w:rPr>
      </w:pPr>
      <w:r w:rsidRPr="001109E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1109ED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1109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09E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523B60">
        <w:rPr>
          <w:rFonts w:ascii="Times New Roman" w:hAnsi="Times New Roman" w:cs="Times New Roman"/>
          <w:sz w:val="24"/>
          <w:szCs w:val="24"/>
        </w:rPr>
        <w:t>Мацышина</w:t>
      </w:r>
      <w:proofErr w:type="spellEnd"/>
      <w:r w:rsidR="00523B60">
        <w:rPr>
          <w:rFonts w:ascii="Times New Roman" w:hAnsi="Times New Roman" w:cs="Times New Roman"/>
          <w:sz w:val="24"/>
          <w:szCs w:val="24"/>
        </w:rPr>
        <w:t xml:space="preserve"> Е</w:t>
      </w:r>
      <w:r w:rsidRPr="001109ED">
        <w:rPr>
          <w:rFonts w:ascii="Times New Roman" w:hAnsi="Times New Roman" w:cs="Times New Roman"/>
          <w:sz w:val="24"/>
          <w:szCs w:val="24"/>
        </w:rPr>
        <w:t>.В.</w:t>
      </w:r>
    </w:p>
    <w:sectPr w:rsidR="001109ED" w:rsidRPr="001109ED" w:rsidSect="003E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3AF7"/>
    <w:multiLevelType w:val="hybridMultilevel"/>
    <w:tmpl w:val="6FA6A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B5A4E"/>
    <w:multiLevelType w:val="hybridMultilevel"/>
    <w:tmpl w:val="5A98D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AA5FD5"/>
    <w:multiLevelType w:val="hybridMultilevel"/>
    <w:tmpl w:val="3F482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AE0687"/>
    <w:multiLevelType w:val="hybridMultilevel"/>
    <w:tmpl w:val="2E7A47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04336"/>
    <w:multiLevelType w:val="hybridMultilevel"/>
    <w:tmpl w:val="6FA6A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AA"/>
    <w:rsid w:val="00014C03"/>
    <w:rsid w:val="000215F9"/>
    <w:rsid w:val="000E5C50"/>
    <w:rsid w:val="00102195"/>
    <w:rsid w:val="001109ED"/>
    <w:rsid w:val="001515F1"/>
    <w:rsid w:val="001A386F"/>
    <w:rsid w:val="002059A5"/>
    <w:rsid w:val="00287320"/>
    <w:rsid w:val="002C637E"/>
    <w:rsid w:val="003136F4"/>
    <w:rsid w:val="003B4771"/>
    <w:rsid w:val="003D15CC"/>
    <w:rsid w:val="003E4FB6"/>
    <w:rsid w:val="004827C6"/>
    <w:rsid w:val="004C317F"/>
    <w:rsid w:val="00515504"/>
    <w:rsid w:val="00523B60"/>
    <w:rsid w:val="005979A5"/>
    <w:rsid w:val="00617F01"/>
    <w:rsid w:val="006302AA"/>
    <w:rsid w:val="006325D0"/>
    <w:rsid w:val="006351A5"/>
    <w:rsid w:val="006B5CED"/>
    <w:rsid w:val="006F4E1A"/>
    <w:rsid w:val="007472B1"/>
    <w:rsid w:val="00754877"/>
    <w:rsid w:val="00795635"/>
    <w:rsid w:val="007B6DA8"/>
    <w:rsid w:val="008575FC"/>
    <w:rsid w:val="00901DF1"/>
    <w:rsid w:val="0092201C"/>
    <w:rsid w:val="0098762B"/>
    <w:rsid w:val="009F0E2A"/>
    <w:rsid w:val="009F7CD7"/>
    <w:rsid w:val="00A05825"/>
    <w:rsid w:val="00A20785"/>
    <w:rsid w:val="00A55163"/>
    <w:rsid w:val="00AB335B"/>
    <w:rsid w:val="00AD31DA"/>
    <w:rsid w:val="00B13822"/>
    <w:rsid w:val="00B839C5"/>
    <w:rsid w:val="00B86621"/>
    <w:rsid w:val="00BB2B51"/>
    <w:rsid w:val="00C32C55"/>
    <w:rsid w:val="00CA1281"/>
    <w:rsid w:val="00CD39D3"/>
    <w:rsid w:val="00D02AC6"/>
    <w:rsid w:val="00D25C96"/>
    <w:rsid w:val="00D87E60"/>
    <w:rsid w:val="00DA1EA8"/>
    <w:rsid w:val="00DE4B58"/>
    <w:rsid w:val="00E035E7"/>
    <w:rsid w:val="00E16624"/>
    <w:rsid w:val="00E45E5D"/>
    <w:rsid w:val="00E932C3"/>
    <w:rsid w:val="00FD13EB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478F"/>
  <w15:docId w15:val="{DEED23FE-9B6F-411F-801F-D273F427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2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B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637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F7CD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F7CD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F7CD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7CD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F7C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D498-F01C-437B-AFE8-F4EED644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2023-10-27T08:07:00Z</cp:lastPrinted>
  <dcterms:created xsi:type="dcterms:W3CDTF">2024-08-30T13:04:00Z</dcterms:created>
  <dcterms:modified xsi:type="dcterms:W3CDTF">2024-08-30T13:04:00Z</dcterms:modified>
</cp:coreProperties>
</file>